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665E36" w:rsidRDefault="00665E36" w:rsidP="00665E36">
      <w:pPr>
        <w:jc w:val="both"/>
        <w:rPr>
          <w:lang w:val="en-AU"/>
        </w:rPr>
      </w:pPr>
      <w:r>
        <w:rPr>
          <w:lang w:val="en-AU"/>
        </w:rPr>
        <w:t>Subject: Stage 2 Digital Technologies</w:t>
      </w:r>
    </w:p>
    <w:p w:rsidR="00665E36" w:rsidRDefault="00665E36" w:rsidP="00665E36">
      <w:pPr>
        <w:jc w:val="both"/>
        <w:rPr>
          <w:lang w:val="en-AU"/>
        </w:rPr>
      </w:pPr>
      <w:r>
        <w:rPr>
          <w:lang w:val="en-AU"/>
        </w:rPr>
        <w:br/>
        <w:t xml:space="preserve">Task: Assessment task </w:t>
      </w:r>
      <w:r>
        <w:rPr>
          <w:lang w:val="en-AU"/>
        </w:rPr>
        <w:t>4</w:t>
      </w:r>
      <w:r>
        <w:rPr>
          <w:lang w:val="en-AU"/>
        </w:rPr>
        <w:t xml:space="preserve">/ </w:t>
      </w:r>
      <w:r w:rsidR="00557711">
        <w:rPr>
          <w:lang w:val="en-AU"/>
        </w:rPr>
        <w:t xml:space="preserve">Web store </w:t>
      </w:r>
    </w:p>
    <w:p w:rsidR="00665E36" w:rsidRDefault="00665E36" w:rsidP="00665E36">
      <w:pPr>
        <w:jc w:val="both"/>
        <w:rPr>
          <w:lang w:val="en-AU"/>
        </w:rPr>
      </w:pPr>
    </w:p>
    <w:p w:rsidR="00665E36" w:rsidRDefault="00665E36" w:rsidP="00665E36">
      <w:pPr>
        <w:jc w:val="both"/>
        <w:rPr>
          <w:lang w:val="en-AU"/>
        </w:rPr>
      </w:pPr>
      <w:r>
        <w:rPr>
          <w:lang w:val="en-AU"/>
        </w:rPr>
        <w:t xml:space="preserve">Student: George Gadalla </w:t>
      </w:r>
    </w:p>
    <w:p w:rsidR="00665E36" w:rsidRDefault="00665E36" w:rsidP="00665E36">
      <w:pPr>
        <w:jc w:val="both"/>
        <w:rPr>
          <w:lang w:val="en-AU"/>
        </w:rPr>
      </w:pPr>
    </w:p>
    <w:p w:rsidR="00665E36" w:rsidRDefault="00665E36" w:rsidP="00665E36">
      <w:pPr>
        <w:jc w:val="both"/>
        <w:rPr>
          <w:lang w:val="en-AU"/>
        </w:rPr>
      </w:pPr>
      <w:r>
        <w:rPr>
          <w:lang w:val="en-AU"/>
        </w:rPr>
        <w:t>SACE NO: 591604J</w:t>
      </w:r>
    </w:p>
    <w:p w:rsidR="00665E36" w:rsidRDefault="00665E36" w:rsidP="00665E36">
      <w:pPr>
        <w:jc w:val="both"/>
        <w:rPr>
          <w:lang w:val="en-AU"/>
        </w:rPr>
      </w:pPr>
    </w:p>
    <w:p w:rsidR="00665E36" w:rsidRDefault="0026417F" w:rsidP="00665E36">
      <w:pPr>
        <w:jc w:val="both"/>
        <w:rPr>
          <w:lang w:val="en-AU"/>
        </w:rPr>
      </w:pPr>
      <w:r w:rsidRPr="00E06B7B">
        <w:rPr>
          <w:rFonts w:ascii="Times New Roman" w:eastAsia="Times New Roman" w:hAnsi="Times New Roman" w:cs="Times New Roman"/>
          <w:noProof/>
          <w:lang w:val="en-AU" w:eastAsia="en-GB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-365760</wp:posOffset>
            </wp:positionH>
            <wp:positionV relativeFrom="paragraph">
              <wp:posOffset>178435</wp:posOffset>
            </wp:positionV>
            <wp:extent cx="6240780" cy="6240780"/>
            <wp:effectExtent l="0" t="0" r="0" b="0"/>
            <wp:wrapNone/>
            <wp:docPr id="1" name="Picture 1" descr="Vector Javascript Shield Transparent &amp; PNG Clipart Free Download - YW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ector Javascript Shield Transparent &amp; PNG Clipart Free Download - YW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780" cy="624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6B7B" w:rsidRPr="00E06B7B" w:rsidRDefault="00E06B7B" w:rsidP="00E06B7B">
      <w:pPr>
        <w:rPr>
          <w:rFonts w:ascii="Times New Roman" w:eastAsia="Times New Roman" w:hAnsi="Times New Roman" w:cs="Times New Roman"/>
          <w:lang w:val="en-AU" w:eastAsia="en-GB"/>
        </w:rPr>
      </w:pPr>
      <w:r w:rsidRPr="00E06B7B">
        <w:rPr>
          <w:rFonts w:ascii="Times New Roman" w:eastAsia="Times New Roman" w:hAnsi="Times New Roman" w:cs="Times New Roman"/>
          <w:lang w:val="en-AU" w:eastAsia="en-GB"/>
        </w:rPr>
        <w:fldChar w:fldCharType="begin"/>
      </w:r>
      <w:r w:rsidRPr="00E06B7B">
        <w:rPr>
          <w:rFonts w:ascii="Times New Roman" w:eastAsia="Times New Roman" w:hAnsi="Times New Roman" w:cs="Times New Roman"/>
          <w:lang w:val="en-AU" w:eastAsia="en-GB"/>
        </w:rPr>
        <w:instrText xml:space="preserve"> INCLUDEPICTURE "https://i.ya-webdesign.com/images/vector-javascript-14.png" \* MERGEFORMATINET </w:instrText>
      </w:r>
      <w:r w:rsidRPr="00E06B7B">
        <w:rPr>
          <w:rFonts w:ascii="Times New Roman" w:eastAsia="Times New Roman" w:hAnsi="Times New Roman" w:cs="Times New Roman"/>
          <w:lang w:val="en-AU" w:eastAsia="en-GB"/>
        </w:rPr>
        <w:fldChar w:fldCharType="separate"/>
      </w:r>
      <w:r w:rsidRPr="00E06B7B">
        <w:rPr>
          <w:rFonts w:ascii="Times New Roman" w:eastAsia="Times New Roman" w:hAnsi="Times New Roman" w:cs="Times New Roman"/>
          <w:lang w:val="en-AU" w:eastAsia="en-GB"/>
        </w:rPr>
        <w:fldChar w:fldCharType="end"/>
      </w:r>
    </w:p>
    <w:p w:rsidR="00665E36" w:rsidRPr="003D3AD0" w:rsidRDefault="00665E36" w:rsidP="00665E36">
      <w:pPr>
        <w:jc w:val="both"/>
        <w:rPr>
          <w:rFonts w:ascii="Times New Roman" w:eastAsia="Times New Roman" w:hAnsi="Times New Roman" w:cs="Times New Roman"/>
          <w:lang w:val="en-AU" w:eastAsia="en-GB"/>
        </w:rPr>
      </w:pPr>
      <w:r w:rsidRPr="003D3AD0">
        <w:rPr>
          <w:rFonts w:ascii="Times New Roman" w:eastAsia="Times New Roman" w:hAnsi="Times New Roman" w:cs="Times New Roman"/>
          <w:lang w:val="en-AU" w:eastAsia="en-GB"/>
        </w:rPr>
        <w:fldChar w:fldCharType="begin"/>
      </w:r>
      <w:r w:rsidRPr="003D3AD0">
        <w:rPr>
          <w:rFonts w:ascii="Times New Roman" w:eastAsia="Times New Roman" w:hAnsi="Times New Roman" w:cs="Times New Roman"/>
          <w:lang w:val="en-AU" w:eastAsia="en-GB"/>
        </w:rPr>
        <w:instrText xml:space="preserve"> INCLUDEPICTURE "https://encrypted-tbn0.gstatic.com/images?q=tbn%3AANd9GcTVAqCda1glRSzdifgmb7JF13r4nknFrIAfxfPGHanK3toMqTAt" \* MERGEFORMATINET </w:instrText>
      </w:r>
      <w:r w:rsidRPr="003D3AD0">
        <w:rPr>
          <w:rFonts w:ascii="Times New Roman" w:eastAsia="Times New Roman" w:hAnsi="Times New Roman" w:cs="Times New Roman"/>
          <w:lang w:val="en-AU" w:eastAsia="en-GB"/>
        </w:rPr>
        <w:fldChar w:fldCharType="end"/>
      </w:r>
    </w:p>
    <w:p w:rsidR="00665E36" w:rsidRPr="00B45F1D" w:rsidRDefault="00665E36" w:rsidP="00665E36">
      <w:pPr>
        <w:rPr>
          <w:rFonts w:ascii="Times New Roman" w:eastAsia="Times New Roman" w:hAnsi="Times New Roman" w:cs="Times New Roman"/>
          <w:lang w:val="en-AU" w:eastAsia="en-GB"/>
        </w:rPr>
      </w:pPr>
      <w:r w:rsidRPr="00B45F1D">
        <w:rPr>
          <w:rFonts w:ascii="Times New Roman" w:eastAsia="Times New Roman" w:hAnsi="Times New Roman" w:cs="Times New Roman"/>
          <w:lang w:val="en-AU" w:eastAsia="en-GB"/>
        </w:rPr>
        <w:fldChar w:fldCharType="begin"/>
      </w:r>
      <w:r w:rsidRPr="00B45F1D">
        <w:rPr>
          <w:rFonts w:ascii="Times New Roman" w:eastAsia="Times New Roman" w:hAnsi="Times New Roman" w:cs="Times New Roman"/>
          <w:lang w:val="en-AU" w:eastAsia="en-GB"/>
        </w:rPr>
        <w:instrText xml:space="preserve"> INCLUDEPICTURE "https://upload.wikimedia.org/wikipedia/commons/5/54/Turkish_general_election%2C_2007_pie_chart.png" \* MERGEFORMATINET </w:instrText>
      </w:r>
      <w:r w:rsidRPr="00B45F1D">
        <w:rPr>
          <w:rFonts w:ascii="Times New Roman" w:eastAsia="Times New Roman" w:hAnsi="Times New Roman" w:cs="Times New Roman"/>
          <w:lang w:val="en-AU" w:eastAsia="en-GB"/>
        </w:rPr>
        <w:fldChar w:fldCharType="end"/>
      </w:r>
    </w:p>
    <w:p w:rsidR="00665E36" w:rsidRDefault="00665E36" w:rsidP="00665E36">
      <w:pPr>
        <w:jc w:val="both"/>
        <w:rPr>
          <w:lang w:val="en-AU"/>
        </w:rPr>
      </w:pPr>
    </w:p>
    <w:p w:rsidR="00665E36" w:rsidRDefault="00665E36" w:rsidP="00665E36">
      <w:pPr>
        <w:jc w:val="both"/>
        <w:rPr>
          <w:lang w:val="en-AU"/>
        </w:rPr>
      </w:pPr>
    </w:p>
    <w:p w:rsidR="00665E36" w:rsidRDefault="00665E36" w:rsidP="00665E36">
      <w:pPr>
        <w:jc w:val="both"/>
        <w:rPr>
          <w:lang w:val="en-AU"/>
        </w:rPr>
      </w:pPr>
    </w:p>
    <w:p w:rsidR="00665E36" w:rsidRDefault="00665E36" w:rsidP="00665E36">
      <w:pPr>
        <w:jc w:val="both"/>
        <w:rPr>
          <w:lang w:val="en-AU"/>
        </w:rPr>
      </w:pPr>
    </w:p>
    <w:p w:rsidR="00665E36" w:rsidRDefault="00665E36" w:rsidP="00665E36">
      <w:pPr>
        <w:jc w:val="both"/>
        <w:rPr>
          <w:lang w:val="en-AU"/>
        </w:rPr>
      </w:pPr>
    </w:p>
    <w:p w:rsidR="00665E36" w:rsidRDefault="00665E36" w:rsidP="00665E36">
      <w:pPr>
        <w:jc w:val="both"/>
        <w:rPr>
          <w:lang w:val="en-AU"/>
        </w:rPr>
      </w:pPr>
    </w:p>
    <w:p w:rsidR="00665E36" w:rsidRPr="00F32BD1" w:rsidRDefault="00665E36" w:rsidP="00665E36">
      <w:pPr>
        <w:jc w:val="both"/>
        <w:rPr>
          <w:rFonts w:ascii="Times New Roman" w:eastAsia="Times New Roman" w:hAnsi="Times New Roman" w:cs="Times New Roman"/>
          <w:lang w:val="en-AU"/>
        </w:rPr>
      </w:pPr>
      <w:r w:rsidRPr="00F32BD1">
        <w:rPr>
          <w:rFonts w:ascii="Times New Roman" w:eastAsia="Times New Roman" w:hAnsi="Times New Roman" w:cs="Times New Roman"/>
          <w:lang w:val="en-AU"/>
        </w:rPr>
        <w:fldChar w:fldCharType="begin"/>
      </w:r>
      <w:r w:rsidRPr="00F32BD1">
        <w:rPr>
          <w:rFonts w:ascii="Times New Roman" w:eastAsia="Times New Roman" w:hAnsi="Times New Roman" w:cs="Times New Roman"/>
          <w:lang w:val="en-AU"/>
        </w:rPr>
        <w:instrText xml:space="preserve"> INCLUDEPICTURE "https://upload.wikimedia.org/wikipedia/commons/thumb/6/61/HTML5_logo_and_wordmark.svg/1200px-HTML5_logo_and_wordmark.svg.png" \* MERGEFORMATINET </w:instrText>
      </w:r>
      <w:r w:rsidRPr="00F32BD1">
        <w:rPr>
          <w:rFonts w:ascii="Times New Roman" w:eastAsia="Times New Roman" w:hAnsi="Times New Roman" w:cs="Times New Roman"/>
          <w:lang w:val="en-AU"/>
        </w:rPr>
        <w:fldChar w:fldCharType="end"/>
      </w:r>
    </w:p>
    <w:p w:rsidR="00665E36" w:rsidRDefault="00665E36" w:rsidP="00665E36">
      <w:pPr>
        <w:jc w:val="both"/>
        <w:rPr>
          <w:lang w:val="en-AU"/>
        </w:rPr>
      </w:pPr>
    </w:p>
    <w:p w:rsidR="00665E36" w:rsidRDefault="00665E36" w:rsidP="00665E36">
      <w:pPr>
        <w:jc w:val="both"/>
        <w:rPr>
          <w:lang w:val="en-AU"/>
        </w:rPr>
      </w:pPr>
    </w:p>
    <w:p w:rsidR="00665E36" w:rsidRDefault="00665E36" w:rsidP="00665E36">
      <w:pPr>
        <w:jc w:val="both"/>
        <w:rPr>
          <w:lang w:val="en-AU"/>
        </w:rPr>
      </w:pPr>
    </w:p>
    <w:p w:rsidR="00665E36" w:rsidRDefault="00665E36" w:rsidP="00665E36">
      <w:pPr>
        <w:jc w:val="both"/>
        <w:rPr>
          <w:lang w:val="en-AU"/>
        </w:rPr>
      </w:pPr>
    </w:p>
    <w:p w:rsidR="00665E36" w:rsidRDefault="00665E36" w:rsidP="00665E36">
      <w:pPr>
        <w:jc w:val="both"/>
        <w:rPr>
          <w:lang w:val="en-AU"/>
        </w:rPr>
      </w:pPr>
    </w:p>
    <w:p w:rsidR="00665E36" w:rsidRDefault="00665E36" w:rsidP="00665E36">
      <w:pPr>
        <w:jc w:val="both"/>
        <w:rPr>
          <w:lang w:val="en-AU"/>
        </w:rPr>
      </w:pPr>
    </w:p>
    <w:p w:rsidR="00665E36" w:rsidRDefault="00665E36" w:rsidP="00665E36">
      <w:pPr>
        <w:jc w:val="both"/>
        <w:rPr>
          <w:lang w:val="en-AU"/>
        </w:rPr>
      </w:pPr>
    </w:p>
    <w:p w:rsidR="00665E36" w:rsidRDefault="00665E36" w:rsidP="00665E36">
      <w:pPr>
        <w:jc w:val="both"/>
        <w:rPr>
          <w:lang w:val="en-AU"/>
        </w:rPr>
      </w:pPr>
    </w:p>
    <w:p w:rsidR="00665E36" w:rsidRDefault="00665E36" w:rsidP="00665E36">
      <w:pPr>
        <w:jc w:val="both"/>
        <w:rPr>
          <w:lang w:val="en-AU"/>
        </w:rPr>
      </w:pPr>
    </w:p>
    <w:p w:rsidR="00665E36" w:rsidRDefault="00665E36" w:rsidP="00665E36">
      <w:pPr>
        <w:jc w:val="both"/>
        <w:rPr>
          <w:lang w:val="en-AU"/>
        </w:rPr>
      </w:pPr>
    </w:p>
    <w:p w:rsidR="00665E36" w:rsidRDefault="00665E36" w:rsidP="00665E36">
      <w:pPr>
        <w:jc w:val="both"/>
        <w:rPr>
          <w:lang w:val="en-AU"/>
        </w:rPr>
      </w:pPr>
    </w:p>
    <w:p w:rsidR="00665E36" w:rsidRDefault="00665E36" w:rsidP="00665E36">
      <w:pPr>
        <w:jc w:val="both"/>
        <w:rPr>
          <w:lang w:val="en-AU"/>
        </w:rPr>
      </w:pPr>
    </w:p>
    <w:p w:rsidR="00665E36" w:rsidRDefault="00665E36" w:rsidP="00665E36">
      <w:pPr>
        <w:jc w:val="both"/>
        <w:rPr>
          <w:lang w:val="en-AU"/>
        </w:rPr>
      </w:pPr>
    </w:p>
    <w:p w:rsidR="00665E36" w:rsidRDefault="00665E36" w:rsidP="00665E36">
      <w:pPr>
        <w:jc w:val="both"/>
        <w:rPr>
          <w:lang w:val="en-AU"/>
        </w:rPr>
      </w:pPr>
    </w:p>
    <w:p w:rsidR="00665E36" w:rsidRDefault="00665E36" w:rsidP="00665E36">
      <w:pPr>
        <w:jc w:val="both"/>
        <w:rPr>
          <w:lang w:val="en-AU"/>
        </w:rPr>
      </w:pPr>
    </w:p>
    <w:p w:rsidR="00665E36" w:rsidRDefault="00665E36" w:rsidP="00665E36">
      <w:pPr>
        <w:jc w:val="both"/>
        <w:rPr>
          <w:lang w:val="en-AU"/>
        </w:rPr>
      </w:pPr>
    </w:p>
    <w:p w:rsidR="00665E36" w:rsidRDefault="00665E36" w:rsidP="00665E36">
      <w:pPr>
        <w:jc w:val="both"/>
        <w:rPr>
          <w:lang w:val="en-AU"/>
        </w:rPr>
      </w:pPr>
    </w:p>
    <w:p w:rsidR="00665E36" w:rsidRDefault="00665E36" w:rsidP="00665E36">
      <w:pPr>
        <w:jc w:val="both"/>
        <w:rPr>
          <w:lang w:val="en-AU"/>
        </w:rPr>
      </w:pPr>
    </w:p>
    <w:p w:rsidR="00665E36" w:rsidRDefault="00665E36" w:rsidP="00665E36">
      <w:pPr>
        <w:jc w:val="both"/>
        <w:rPr>
          <w:lang w:val="en-AU"/>
        </w:rPr>
      </w:pPr>
    </w:p>
    <w:p w:rsidR="00665E36" w:rsidRDefault="00665E36" w:rsidP="00665E36">
      <w:pPr>
        <w:jc w:val="both"/>
        <w:rPr>
          <w:lang w:val="en-AU"/>
        </w:rPr>
      </w:pPr>
    </w:p>
    <w:p w:rsidR="00E06B7B" w:rsidRDefault="00E06B7B" w:rsidP="00665E36">
      <w:pPr>
        <w:jc w:val="both"/>
        <w:rPr>
          <w:lang w:val="en-AU"/>
        </w:rPr>
      </w:pPr>
    </w:p>
    <w:p w:rsidR="00665E36" w:rsidRDefault="00665E36" w:rsidP="00665E36">
      <w:pPr>
        <w:jc w:val="both"/>
        <w:rPr>
          <w:lang w:val="en-AU"/>
        </w:rPr>
      </w:pPr>
    </w:p>
    <w:p w:rsidR="00665E36" w:rsidRDefault="00665E36" w:rsidP="00665E36">
      <w:pPr>
        <w:jc w:val="both"/>
        <w:rPr>
          <w:lang w:val="en-AU"/>
        </w:rPr>
      </w:pPr>
    </w:p>
    <w:p w:rsidR="00665E36" w:rsidRDefault="00665E36" w:rsidP="00665E36">
      <w:pPr>
        <w:jc w:val="both"/>
        <w:rPr>
          <w:lang w:val="en-AU"/>
        </w:rPr>
      </w:pPr>
    </w:p>
    <w:p w:rsidR="00665E36" w:rsidRDefault="00665E36" w:rsidP="00665E36">
      <w:pPr>
        <w:jc w:val="both"/>
        <w:rPr>
          <w:lang w:val="en-AU"/>
        </w:rPr>
      </w:pPr>
    </w:p>
    <w:p w:rsidR="00665E36" w:rsidRDefault="00665E36" w:rsidP="00665E36">
      <w:pPr>
        <w:jc w:val="both"/>
        <w:rPr>
          <w:lang w:val="en-AU"/>
        </w:rPr>
      </w:pPr>
    </w:p>
    <w:p w:rsidR="00665E36" w:rsidRDefault="00665E36" w:rsidP="00665E36">
      <w:pPr>
        <w:jc w:val="both"/>
        <w:rPr>
          <w:lang w:val="en-AU"/>
        </w:rPr>
      </w:pPr>
    </w:p>
    <w:p w:rsidR="00665E36" w:rsidRPr="006A538E" w:rsidRDefault="00665E36" w:rsidP="00665E36">
      <w:pPr>
        <w:jc w:val="both"/>
        <w:rPr>
          <w:rFonts w:ascii="Times New Roman" w:eastAsia="Times New Roman" w:hAnsi="Times New Roman" w:cs="Times New Roman"/>
          <w:lang w:val="en-AU"/>
        </w:rPr>
      </w:pPr>
      <w:r>
        <w:rPr>
          <w:lang w:val="en-AU"/>
        </w:rPr>
        <w:t xml:space="preserve">Teacher: Mr </w:t>
      </w:r>
      <w:proofErr w:type="spellStart"/>
      <w:r w:rsidRPr="000B3CEB">
        <w:rPr>
          <w:lang w:val="en-AU"/>
        </w:rPr>
        <w:t>Papazoglou</w:t>
      </w:r>
      <w:proofErr w:type="spellEnd"/>
    </w:p>
    <w:p w:rsidR="00736622" w:rsidRDefault="00A767A3" w:rsidP="00265C27">
      <w:pPr>
        <w:pStyle w:val="Heading1"/>
      </w:pPr>
      <w:r>
        <w:lastRenderedPageBreak/>
        <w:t>Introduction</w:t>
      </w:r>
    </w:p>
    <w:p w:rsidR="006E47E0" w:rsidRDefault="006E47E0" w:rsidP="00736622"/>
    <w:p w:rsidR="005F2FCD" w:rsidRDefault="006E47E0" w:rsidP="00736622">
      <w:r>
        <w:rPr>
          <w:b/>
          <w:bCs/>
        </w:rPr>
        <w:t>The scenario</w:t>
      </w:r>
      <w:r>
        <w:t>:</w:t>
      </w:r>
      <w:r w:rsidR="00B260D0" w:rsidRPr="00B260D0">
        <w:t xml:space="preserve"> </w:t>
      </w:r>
      <w:r w:rsidR="00D16E20">
        <w:t>I am</w:t>
      </w:r>
      <w:r w:rsidR="00B260D0" w:rsidRPr="00B260D0">
        <w:t xml:space="preserve"> </w:t>
      </w:r>
      <w:r w:rsidR="00250FBD">
        <w:t>w</w:t>
      </w:r>
      <w:r w:rsidR="00B260D0" w:rsidRPr="00B260D0">
        <w:t xml:space="preserve">eb </w:t>
      </w:r>
      <w:r w:rsidR="00250FBD">
        <w:t>a</w:t>
      </w:r>
      <w:r w:rsidR="00B260D0" w:rsidRPr="00B260D0">
        <w:t>pplication development specialist who has been assigned to create the front end to a clothing store called Shirts &amp; Pants Ltd. In the initial phase, this Web portal allows customers to match shirts and pants only.</w:t>
      </w:r>
      <w:r w:rsidR="00265C27">
        <w:t xml:space="preserve"> </w:t>
      </w:r>
    </w:p>
    <w:p w:rsidR="00B858C9" w:rsidRDefault="00B858C9" w:rsidP="00736622"/>
    <w:p w:rsidR="00B858C9" w:rsidRDefault="003F35C6" w:rsidP="00736622">
      <w:r>
        <w:t xml:space="preserve">This will be completed through </w:t>
      </w:r>
      <w:r w:rsidR="006C575D">
        <w:t xml:space="preserve">the </w:t>
      </w:r>
      <w:r w:rsidR="001D654B">
        <w:t xml:space="preserve">use of Komodo edit 9 </w:t>
      </w:r>
      <w:r w:rsidR="001A7BBE">
        <w:t xml:space="preserve">and </w:t>
      </w:r>
      <w:r w:rsidR="00ED5ADE">
        <w:t>CSS</w:t>
      </w:r>
      <w:r w:rsidR="001A7BBE">
        <w:t xml:space="preserve"> stylesheets, </w:t>
      </w:r>
      <w:r w:rsidR="00ED5ADE">
        <w:t>HTML</w:t>
      </w:r>
      <w:r w:rsidR="001A7BBE">
        <w:t xml:space="preserve"> and </w:t>
      </w:r>
      <w:r w:rsidR="00ED5ADE">
        <w:t>JavaScript</w:t>
      </w:r>
      <w:r w:rsidR="001E320E">
        <w:t>.</w:t>
      </w:r>
      <w:r w:rsidR="00404AF8">
        <w:t xml:space="preserve"> The final objective is to have the HTML</w:t>
      </w:r>
      <w:r w:rsidR="002E6CAA">
        <w:t xml:space="preserve"> </w:t>
      </w:r>
      <w:r w:rsidR="007D1DF7">
        <w:t>and CSS be complementary to my screen which is the average size for a laptop and have it visually appealing and functional to the user.</w:t>
      </w:r>
    </w:p>
    <w:p w:rsidR="0035570A" w:rsidRDefault="0035570A" w:rsidP="00736622"/>
    <w:p w:rsidR="0035570A" w:rsidRDefault="00B07B53" w:rsidP="00B07B53">
      <w:pPr>
        <w:pStyle w:val="Heading1"/>
      </w:pPr>
      <w:r>
        <w:t>Design ideas</w:t>
      </w:r>
    </w:p>
    <w:p w:rsidR="002E60B6" w:rsidRDefault="002E60B6" w:rsidP="00736622"/>
    <w:p w:rsidR="00C56193" w:rsidRDefault="00C56193" w:rsidP="00736622">
      <w:r>
        <w:t xml:space="preserve">I looked through the internet to </w:t>
      </w:r>
      <w:r w:rsidR="00C239FB">
        <w:t xml:space="preserve">common websites known for </w:t>
      </w:r>
      <w:r w:rsidR="006401CA">
        <w:t xml:space="preserve">selling clothes </w:t>
      </w:r>
      <w:r w:rsidR="00951748">
        <w:t xml:space="preserve">and </w:t>
      </w:r>
      <w:r w:rsidR="00937564" w:rsidRPr="00937564">
        <w:t>annotated</w:t>
      </w:r>
      <w:r w:rsidR="00937564" w:rsidRPr="00937564">
        <w:t xml:space="preserve"> </w:t>
      </w:r>
      <w:r w:rsidR="005D3F9F">
        <w:t xml:space="preserve">them and </w:t>
      </w:r>
      <w:r w:rsidR="00555FCD">
        <w:t>indicated</w:t>
      </w:r>
      <w:r w:rsidR="004E236D">
        <w:t xml:space="preserve"> the parts that inspired me </w:t>
      </w:r>
      <w:r w:rsidR="004E11FC">
        <w:t xml:space="preserve">and the concepts I was going to use </w:t>
      </w:r>
    </w:p>
    <w:p w:rsidR="00A767A3" w:rsidRDefault="00A767A3" w:rsidP="00A767A3"/>
    <w:p w:rsidR="00696F14" w:rsidRDefault="00A457FB" w:rsidP="00A767A3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57514AA" wp14:editId="47A67129">
                <wp:simplePos x="0" y="0"/>
                <wp:positionH relativeFrom="column">
                  <wp:posOffset>2947208</wp:posOffset>
                </wp:positionH>
                <wp:positionV relativeFrom="paragraph">
                  <wp:posOffset>189230</wp:posOffset>
                </wp:positionV>
                <wp:extent cx="3781959" cy="606679"/>
                <wp:effectExtent l="0" t="0" r="15875" b="1587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1959" cy="6066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457FB" w:rsidRPr="00DF6893" w:rsidRDefault="00A457FB" w:rsidP="00A457FB">
                            <w:pPr>
                              <w:rPr>
                                <w:sz w:val="22"/>
                                <w:szCs w:val="22"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>Header</w:t>
                            </w:r>
                            <w:r>
                              <w:rPr>
                                <w:sz w:val="22"/>
                                <w:szCs w:val="22"/>
                                <w:lang w:val="en-AU"/>
                              </w:rPr>
                              <w:t xml:space="preserve">: I like the appearance of the header and the classic colour scheme between the black and the white. The title Is positioned in the </w:t>
                            </w:r>
                            <w:r w:rsidR="00011C8D">
                              <w:rPr>
                                <w:sz w:val="22"/>
                                <w:szCs w:val="22"/>
                                <w:lang w:val="en-AU"/>
                              </w:rPr>
                              <w:t>centre</w:t>
                            </w:r>
                            <w:r>
                              <w:rPr>
                                <w:sz w:val="22"/>
                                <w:szCs w:val="22"/>
                                <w:lang w:val="en-AU"/>
                              </w:rPr>
                              <w:t xml:space="preserve"> so the brand name is </w:t>
                            </w:r>
                            <w:r w:rsidR="00C06919">
                              <w:rPr>
                                <w:sz w:val="22"/>
                                <w:szCs w:val="22"/>
                                <w:lang w:val="en-AU"/>
                              </w:rPr>
                              <w:t>clear</w:t>
                            </w:r>
                            <w:r>
                              <w:rPr>
                                <w:sz w:val="22"/>
                                <w:szCs w:val="22"/>
                                <w:lang w:val="en-AU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7514AA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232.05pt;margin-top:14.9pt;width:297.8pt;height:47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" fillcolor="white [3201]" strokeweight=".5pt">
                <v:textbox>
                  <w:txbxContent>
                    <w:p w:rsidR="00A457FB" w:rsidRPr="00DF6893" w:rsidRDefault="00A457FB" w:rsidP="00A457FB">
                      <w:pPr>
                        <w:rPr>
                          <w:sz w:val="22"/>
                          <w:szCs w:val="22"/>
                          <w:lang w:val="en-AU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  <w:t>Header</w:t>
                      </w:r>
                      <w:r>
                        <w:rPr>
                          <w:sz w:val="22"/>
                          <w:szCs w:val="22"/>
                          <w:lang w:val="en-AU"/>
                        </w:rPr>
                        <w:t xml:space="preserve">: I like the appearance of the header and the classic colour scheme between the black and the white. The title Is positioned in the </w:t>
                      </w:r>
                      <w:r w:rsidR="00011C8D">
                        <w:rPr>
                          <w:sz w:val="22"/>
                          <w:szCs w:val="22"/>
                          <w:lang w:val="en-AU"/>
                        </w:rPr>
                        <w:t>centre</w:t>
                      </w:r>
                      <w:r>
                        <w:rPr>
                          <w:sz w:val="22"/>
                          <w:szCs w:val="22"/>
                          <w:lang w:val="en-AU"/>
                        </w:rPr>
                        <w:t xml:space="preserve"> so the brand name is </w:t>
                      </w:r>
                      <w:r w:rsidR="00C06919">
                        <w:rPr>
                          <w:sz w:val="22"/>
                          <w:szCs w:val="22"/>
                          <w:lang w:val="en-AU"/>
                        </w:rPr>
                        <w:t>clear</w:t>
                      </w:r>
                      <w:r>
                        <w:rPr>
                          <w:sz w:val="22"/>
                          <w:szCs w:val="22"/>
                          <w:lang w:val="en-AU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696F14">
        <w:rPr>
          <w:b/>
          <w:bCs/>
        </w:rPr>
        <w:t>Idea 1</w:t>
      </w:r>
      <w:r w:rsidR="00715AEC">
        <w:rPr>
          <w:b/>
          <w:bCs/>
        </w:rPr>
        <w:t xml:space="preserve"> (</w:t>
      </w:r>
      <w:r w:rsidR="00153FB8">
        <w:rPr>
          <w:b/>
          <w:bCs/>
        </w:rPr>
        <w:t>Myer</w:t>
      </w:r>
      <w:r w:rsidR="00715AEC">
        <w:rPr>
          <w:b/>
          <w:bCs/>
        </w:rPr>
        <w:t>)</w:t>
      </w:r>
    </w:p>
    <w:p w:rsidR="0078425F" w:rsidRDefault="0078425F" w:rsidP="00A767A3"/>
    <w:p w:rsidR="00A457FB" w:rsidRDefault="00A457FB" w:rsidP="00A767A3"/>
    <w:p w:rsidR="00A457FB" w:rsidRDefault="00A457FB" w:rsidP="00A767A3"/>
    <w:p w:rsidR="00A457FB" w:rsidRDefault="00A457FB" w:rsidP="00A767A3"/>
    <w:p w:rsidR="0078425F" w:rsidRDefault="001A75D7" w:rsidP="00A767A3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44AE12E" wp14:editId="37AD6DD4">
                <wp:simplePos x="0" y="0"/>
                <wp:positionH relativeFrom="column">
                  <wp:posOffset>4190853</wp:posOffset>
                </wp:positionH>
                <wp:positionV relativeFrom="paragraph">
                  <wp:posOffset>294884</wp:posOffset>
                </wp:positionV>
                <wp:extent cx="2503449" cy="879630"/>
                <wp:effectExtent l="0" t="0" r="11430" b="952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3449" cy="8796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A75D7" w:rsidRPr="004F0465" w:rsidRDefault="001A75D7" w:rsidP="001A75D7">
                            <w:pPr>
                              <w:rPr>
                                <w:sz w:val="22"/>
                                <w:szCs w:val="22"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>Images</w:t>
                            </w:r>
                            <w:r>
                              <w:rPr>
                                <w:sz w:val="22"/>
                                <w:szCs w:val="22"/>
                                <w:lang w:val="en-AU"/>
                              </w:rPr>
                              <w:t>:</w:t>
                            </w:r>
                            <w:r w:rsidR="00996143">
                              <w:rPr>
                                <w:sz w:val="22"/>
                                <w:szCs w:val="22"/>
                                <w:lang w:val="en-AU"/>
                              </w:rPr>
                              <w:t xml:space="preserve"> the images are relevant of </w:t>
                            </w:r>
                            <w:r w:rsidR="00B31C3D">
                              <w:rPr>
                                <w:sz w:val="22"/>
                                <w:szCs w:val="22"/>
                                <w:lang w:val="en-AU"/>
                              </w:rPr>
                              <w:t xml:space="preserve">to the </w:t>
                            </w:r>
                            <w:r w:rsidR="00AC161E">
                              <w:rPr>
                                <w:sz w:val="22"/>
                                <w:szCs w:val="22"/>
                                <w:lang w:val="en-AU"/>
                              </w:rPr>
                              <w:t>website</w:t>
                            </w:r>
                            <w:r w:rsidR="00B31C3D">
                              <w:rPr>
                                <w:sz w:val="22"/>
                                <w:szCs w:val="22"/>
                                <w:lang w:val="en-AU"/>
                              </w:rPr>
                              <w:t>, they display the product that the user could buy</w:t>
                            </w:r>
                            <w:r w:rsidR="005E05DF">
                              <w:rPr>
                                <w:sz w:val="22"/>
                                <w:szCs w:val="22"/>
                                <w:lang w:val="en-AU"/>
                              </w:rPr>
                              <w:t xml:space="preserve"> if they chose it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AE12E" id="Text Box 8" o:spid="_x0000_s1027" type="#_x0000_t202" style="position:absolute;margin-left:330pt;margin-top:23.2pt;width:197.1pt;height:69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" fillcolor="white [3201]" strokeweight=".5pt">
                <v:textbox>
                  <w:txbxContent>
                    <w:p w:rsidR="001A75D7" w:rsidRPr="004F0465" w:rsidRDefault="001A75D7" w:rsidP="001A75D7">
                      <w:pPr>
                        <w:rPr>
                          <w:sz w:val="22"/>
                          <w:szCs w:val="22"/>
                          <w:lang w:val="en-AU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  <w:t>Images</w:t>
                      </w:r>
                      <w:r>
                        <w:rPr>
                          <w:sz w:val="22"/>
                          <w:szCs w:val="22"/>
                          <w:lang w:val="en-AU"/>
                        </w:rPr>
                        <w:t>:</w:t>
                      </w:r>
                      <w:r w:rsidR="00996143">
                        <w:rPr>
                          <w:sz w:val="22"/>
                          <w:szCs w:val="22"/>
                          <w:lang w:val="en-AU"/>
                        </w:rPr>
                        <w:t xml:space="preserve"> the images are relevant of </w:t>
                      </w:r>
                      <w:r w:rsidR="00B31C3D">
                        <w:rPr>
                          <w:sz w:val="22"/>
                          <w:szCs w:val="22"/>
                          <w:lang w:val="en-AU"/>
                        </w:rPr>
                        <w:t xml:space="preserve">to the </w:t>
                      </w:r>
                      <w:r w:rsidR="00AC161E">
                        <w:rPr>
                          <w:sz w:val="22"/>
                          <w:szCs w:val="22"/>
                          <w:lang w:val="en-AU"/>
                        </w:rPr>
                        <w:t>website</w:t>
                      </w:r>
                      <w:r w:rsidR="00B31C3D">
                        <w:rPr>
                          <w:sz w:val="22"/>
                          <w:szCs w:val="22"/>
                          <w:lang w:val="en-AU"/>
                        </w:rPr>
                        <w:t>, they display the product that the user could buy</w:t>
                      </w:r>
                      <w:r w:rsidR="005E05DF">
                        <w:rPr>
                          <w:sz w:val="22"/>
                          <w:szCs w:val="22"/>
                          <w:lang w:val="en-AU"/>
                        </w:rPr>
                        <w:t xml:space="preserve"> if they chose it </w:t>
                      </w:r>
                    </w:p>
                  </w:txbxContent>
                </v:textbox>
              </v:shape>
            </w:pict>
          </mc:Fallback>
        </mc:AlternateContent>
      </w:r>
      <w:r w:rsidR="00797D29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16C9023" wp14:editId="0CE25A9F">
                <wp:simplePos x="0" y="0"/>
                <wp:positionH relativeFrom="column">
                  <wp:posOffset>-348343</wp:posOffset>
                </wp:positionH>
                <wp:positionV relativeFrom="paragraph">
                  <wp:posOffset>3475537</wp:posOffset>
                </wp:positionV>
                <wp:extent cx="3781425" cy="606425"/>
                <wp:effectExtent l="0" t="0" r="15875" b="1587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1425" cy="606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97D29" w:rsidRPr="00DF6893" w:rsidRDefault="00797D29" w:rsidP="00797D29">
                            <w:pPr>
                              <w:rPr>
                                <w:sz w:val="22"/>
                                <w:szCs w:val="22"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>Button</w:t>
                            </w:r>
                            <w:r>
                              <w:rPr>
                                <w:sz w:val="22"/>
                                <w:szCs w:val="22"/>
                                <w:lang w:val="en-AU"/>
                              </w:rPr>
                              <w:t>: The button design was practical and worked well and responsive, the colour scheme matches the theme of the website and the button font is simple and neat.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C9023" id="Text Box 10" o:spid="_x0000_s1028" type="#_x0000_t202" style="position:absolute;margin-left:-27.45pt;margin-top:273.65pt;width:297.75pt;height:47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" fillcolor="white [3201]" strokeweight=".5pt">
                <v:textbox>
                  <w:txbxContent>
                    <w:p w:rsidR="00797D29" w:rsidRPr="00DF6893" w:rsidRDefault="00797D29" w:rsidP="00797D29">
                      <w:pPr>
                        <w:rPr>
                          <w:sz w:val="22"/>
                          <w:szCs w:val="22"/>
                          <w:lang w:val="en-AU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  <w:t>Button</w:t>
                      </w:r>
                      <w:r>
                        <w:rPr>
                          <w:sz w:val="22"/>
                          <w:szCs w:val="22"/>
                          <w:lang w:val="en-AU"/>
                        </w:rPr>
                        <w:t>: The button design was practical and worked well and responsive, the colour scheme matches the theme of the website and the button font is simple and neat.</w:t>
                      </w:r>
                    </w:p>
                  </w:txbxContent>
                </v:textbox>
              </v:shape>
            </w:pict>
          </mc:Fallback>
        </mc:AlternateContent>
      </w:r>
      <w:r w:rsidR="00FB0E27">
        <w:rPr>
          <w:noProof/>
        </w:rPr>
        <w:drawing>
          <wp:inline distT="0" distB="0" distL="0" distR="0">
            <wp:extent cx="5727700" cy="3145790"/>
            <wp:effectExtent l="0" t="0" r="0" b="381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5-31 at 3.23.21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3DA" w:rsidRDefault="00EA69BB" w:rsidP="00A767A3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E0775FA" wp14:editId="3F45CC7D">
                <wp:simplePos x="0" y="0"/>
                <wp:positionH relativeFrom="column">
                  <wp:posOffset>3720709</wp:posOffset>
                </wp:positionH>
                <wp:positionV relativeFrom="paragraph">
                  <wp:posOffset>183808</wp:posOffset>
                </wp:positionV>
                <wp:extent cx="2271933" cy="887779"/>
                <wp:effectExtent l="0" t="0" r="14605" b="1397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1933" cy="8877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A69BB" w:rsidRPr="00EA69BB" w:rsidRDefault="00EA69BB" w:rsidP="00EA69BB">
                            <w:pPr>
                              <w:rPr>
                                <w:sz w:val="22"/>
                                <w:szCs w:val="22"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>Price tag:</w:t>
                            </w:r>
                            <w:r>
                              <w:rPr>
                                <w:sz w:val="22"/>
                                <w:szCs w:val="22"/>
                                <w:lang w:val="en-AU"/>
                              </w:rPr>
                              <w:t xml:space="preserve"> </w:t>
                            </w:r>
                            <w:r w:rsidR="00877965">
                              <w:rPr>
                                <w:sz w:val="22"/>
                                <w:szCs w:val="22"/>
                                <w:lang w:val="en-AU"/>
                              </w:rPr>
                              <w:t xml:space="preserve">the price is shown below the </w:t>
                            </w:r>
                            <w:r w:rsidR="00095690">
                              <w:rPr>
                                <w:sz w:val="22"/>
                                <w:szCs w:val="22"/>
                                <w:lang w:val="en-AU"/>
                              </w:rPr>
                              <w:t xml:space="preserve">image that displays how much the </w:t>
                            </w:r>
                            <w:r w:rsidR="00A16CAD">
                              <w:rPr>
                                <w:sz w:val="22"/>
                                <w:szCs w:val="22"/>
                                <w:lang w:val="en-AU"/>
                              </w:rPr>
                              <w:t>item costs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775FA" id="Text Box 59" o:spid="_x0000_s1029" type="#_x0000_t202" style="position:absolute;margin-left:292.95pt;margin-top:14.45pt;width:178.9pt;height:69.9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" fillcolor="white [3201]" strokeweight=".5pt">
                <v:textbox>
                  <w:txbxContent>
                    <w:p w:rsidR="00EA69BB" w:rsidRPr="00EA69BB" w:rsidRDefault="00EA69BB" w:rsidP="00EA69BB">
                      <w:pPr>
                        <w:rPr>
                          <w:sz w:val="22"/>
                          <w:szCs w:val="22"/>
                          <w:lang w:val="en-AU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  <w:t>Price tag:</w:t>
                      </w:r>
                      <w:r>
                        <w:rPr>
                          <w:sz w:val="22"/>
                          <w:szCs w:val="22"/>
                          <w:lang w:val="en-AU"/>
                        </w:rPr>
                        <w:t xml:space="preserve"> </w:t>
                      </w:r>
                      <w:r w:rsidR="00877965">
                        <w:rPr>
                          <w:sz w:val="22"/>
                          <w:szCs w:val="22"/>
                          <w:lang w:val="en-AU"/>
                        </w:rPr>
                        <w:t xml:space="preserve">the price is shown below the </w:t>
                      </w:r>
                      <w:r w:rsidR="00095690">
                        <w:rPr>
                          <w:sz w:val="22"/>
                          <w:szCs w:val="22"/>
                          <w:lang w:val="en-AU"/>
                        </w:rPr>
                        <w:t xml:space="preserve">image that displays how much the </w:t>
                      </w:r>
                      <w:r w:rsidR="00A16CAD">
                        <w:rPr>
                          <w:sz w:val="22"/>
                          <w:szCs w:val="22"/>
                          <w:lang w:val="en-AU"/>
                        </w:rPr>
                        <w:t>item costs</w:t>
                      </w:r>
                    </w:p>
                  </w:txbxContent>
                </v:textbox>
              </v:shape>
            </w:pict>
          </mc:Fallback>
        </mc:AlternateContent>
      </w:r>
    </w:p>
    <w:p w:rsidR="009F33DA" w:rsidRDefault="009F33DA" w:rsidP="00A767A3"/>
    <w:p w:rsidR="009F33DA" w:rsidRDefault="009F33DA" w:rsidP="00A767A3"/>
    <w:p w:rsidR="009F33DA" w:rsidRDefault="009F33DA" w:rsidP="00A767A3"/>
    <w:p w:rsidR="009F33DA" w:rsidRDefault="009F33DA" w:rsidP="00A767A3"/>
    <w:p w:rsidR="009F33DA" w:rsidRDefault="009F33DA" w:rsidP="00A767A3"/>
    <w:p w:rsidR="009F33DA" w:rsidRDefault="009F33DA" w:rsidP="00A767A3"/>
    <w:p w:rsidR="00E56CF3" w:rsidRDefault="001B3606" w:rsidP="00A767A3">
      <w:r>
        <w:rPr>
          <w:b/>
          <w:bCs/>
        </w:rPr>
        <w:lastRenderedPageBreak/>
        <w:t xml:space="preserve">Idea </w:t>
      </w:r>
      <w:r>
        <w:rPr>
          <w:b/>
          <w:bCs/>
        </w:rPr>
        <w:t>2</w:t>
      </w:r>
      <w:r>
        <w:rPr>
          <w:b/>
          <w:bCs/>
        </w:rPr>
        <w:t xml:space="preserve"> (</w:t>
      </w:r>
      <w:r>
        <w:rPr>
          <w:b/>
          <w:bCs/>
        </w:rPr>
        <w:t>Tommy Hilfiger</w:t>
      </w:r>
      <w:r>
        <w:rPr>
          <w:b/>
          <w:bCs/>
        </w:rPr>
        <w:t>)</w:t>
      </w:r>
    </w:p>
    <w:p w:rsidR="00E56CF3" w:rsidRDefault="00E56CF3" w:rsidP="00A767A3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AB1819C" wp14:editId="06C6327D">
                <wp:simplePos x="0" y="0"/>
                <wp:positionH relativeFrom="column">
                  <wp:posOffset>2971360</wp:posOffset>
                </wp:positionH>
                <wp:positionV relativeFrom="paragraph">
                  <wp:posOffset>80743</wp:posOffset>
                </wp:positionV>
                <wp:extent cx="3024553" cy="597877"/>
                <wp:effectExtent l="0" t="0" r="10795" b="1206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4553" cy="5978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15C52" w:rsidRPr="004E68C9" w:rsidRDefault="00815C52" w:rsidP="00815C52">
                            <w:pPr>
                              <w:ind w:left="720" w:hanging="720"/>
                              <w:rPr>
                                <w:sz w:val="22"/>
                                <w:szCs w:val="22"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>Header:</w:t>
                            </w:r>
                            <w:r w:rsidR="004E68C9"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 xml:space="preserve"> </w:t>
                            </w:r>
                            <w:r w:rsidR="004E68C9">
                              <w:rPr>
                                <w:sz w:val="22"/>
                                <w:szCs w:val="22"/>
                                <w:lang w:val="en-AU"/>
                              </w:rPr>
                              <w:t>The header is similar to the last one and</w:t>
                            </w:r>
                            <w:r w:rsidR="008F2458">
                              <w:rPr>
                                <w:sz w:val="22"/>
                                <w:szCs w:val="22"/>
                                <w:lang w:val="en-AU"/>
                              </w:rPr>
                              <w:t xml:space="preserve"> shows the company logo in the centre </w:t>
                            </w:r>
                            <w:r w:rsidR="004E68C9">
                              <w:rPr>
                                <w:sz w:val="22"/>
                                <w:szCs w:val="22"/>
                                <w:lang w:val="en-AU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1819C" id="Text Box 13" o:spid="_x0000_s1030" type="#_x0000_t202" style="position:absolute;margin-left:233.95pt;margin-top:6.35pt;width:238.15pt;height:47.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" fillcolor="white [3201]" strokeweight=".5pt">
                <v:textbox>
                  <w:txbxContent>
                    <w:p w:rsidR="00815C52" w:rsidRPr="004E68C9" w:rsidRDefault="00815C52" w:rsidP="00815C52">
                      <w:pPr>
                        <w:ind w:left="720" w:hanging="720"/>
                        <w:rPr>
                          <w:sz w:val="22"/>
                          <w:szCs w:val="22"/>
                          <w:lang w:val="en-AU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  <w:t>Header:</w:t>
                      </w:r>
                      <w:r w:rsidR="004E68C9"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  <w:t xml:space="preserve"> </w:t>
                      </w:r>
                      <w:r w:rsidR="004E68C9">
                        <w:rPr>
                          <w:sz w:val="22"/>
                          <w:szCs w:val="22"/>
                          <w:lang w:val="en-AU"/>
                        </w:rPr>
                        <w:t>The header is similar to the last one and</w:t>
                      </w:r>
                      <w:r w:rsidR="008F2458">
                        <w:rPr>
                          <w:sz w:val="22"/>
                          <w:szCs w:val="22"/>
                          <w:lang w:val="en-AU"/>
                        </w:rPr>
                        <w:t xml:space="preserve"> shows the company logo in the centre </w:t>
                      </w:r>
                      <w:r w:rsidR="004E68C9">
                        <w:rPr>
                          <w:sz w:val="22"/>
                          <w:szCs w:val="22"/>
                          <w:lang w:val="en-AU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E56CF3" w:rsidRDefault="00E56CF3" w:rsidP="00A767A3"/>
    <w:p w:rsidR="00E56CF3" w:rsidRDefault="00E56CF3" w:rsidP="00A767A3"/>
    <w:p w:rsidR="00E56CF3" w:rsidRDefault="00E56CF3" w:rsidP="00A767A3"/>
    <w:p w:rsidR="009F33DA" w:rsidRDefault="00E21E54" w:rsidP="00A767A3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866B3A2" wp14:editId="1706564C">
                <wp:simplePos x="0" y="0"/>
                <wp:positionH relativeFrom="column">
                  <wp:posOffset>-651053</wp:posOffset>
                </wp:positionH>
                <wp:positionV relativeFrom="paragraph">
                  <wp:posOffset>1558646</wp:posOffset>
                </wp:positionV>
                <wp:extent cx="1520190" cy="797356"/>
                <wp:effectExtent l="0" t="0" r="16510" b="1587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190" cy="7973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90D9C" w:rsidRPr="006F5D11" w:rsidRDefault="00E22A4D" w:rsidP="003F5801">
                            <w:pPr>
                              <w:rPr>
                                <w:sz w:val="22"/>
                                <w:szCs w:val="22"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>Colours:</w:t>
                            </w:r>
                            <w:r w:rsidR="006F5D11"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 xml:space="preserve"> </w:t>
                            </w:r>
                            <w:r w:rsidR="006F5D11">
                              <w:rPr>
                                <w:sz w:val="22"/>
                                <w:szCs w:val="22"/>
                                <w:lang w:val="en-AU"/>
                              </w:rPr>
                              <w:t xml:space="preserve">The colour </w:t>
                            </w:r>
                            <w:r w:rsidR="001C307A">
                              <w:rPr>
                                <w:sz w:val="22"/>
                                <w:szCs w:val="22"/>
                                <w:lang w:val="en-AU"/>
                              </w:rPr>
                              <w:t>scheme</w:t>
                            </w:r>
                            <w:r w:rsidR="006F5D11">
                              <w:rPr>
                                <w:sz w:val="22"/>
                                <w:szCs w:val="22"/>
                                <w:lang w:val="en-AU"/>
                              </w:rPr>
                              <w:t xml:space="preserve"> is simple and </w:t>
                            </w:r>
                            <w:r w:rsidR="005247A6">
                              <w:rPr>
                                <w:sz w:val="22"/>
                                <w:szCs w:val="22"/>
                                <w:lang w:val="en-AU"/>
                              </w:rPr>
                              <w:t xml:space="preserve">is relevant to the </w:t>
                            </w:r>
                            <w:proofErr w:type="spellStart"/>
                            <w:r w:rsidR="003F5801">
                              <w:rPr>
                                <w:sz w:val="22"/>
                                <w:szCs w:val="22"/>
                                <w:lang w:val="en-AU"/>
                              </w:rPr>
                              <w:t>companies</w:t>
                            </w:r>
                            <w:proofErr w:type="spellEnd"/>
                            <w:r w:rsidR="005247A6">
                              <w:rPr>
                                <w:sz w:val="22"/>
                                <w:szCs w:val="22"/>
                                <w:lang w:val="en-AU"/>
                              </w:rPr>
                              <w:t xml:space="preserve"> 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6B3A2" id="Text Box 15" o:spid="_x0000_s1031" type="#_x0000_t202" style="position:absolute;margin-left:-51.25pt;margin-top:122.75pt;width:119.7pt;height:62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" fillcolor="white [3201]" strokeweight=".5pt">
                <v:textbox>
                  <w:txbxContent>
                    <w:p w:rsidR="00090D9C" w:rsidRPr="006F5D11" w:rsidRDefault="00E22A4D" w:rsidP="003F5801">
                      <w:pPr>
                        <w:rPr>
                          <w:sz w:val="22"/>
                          <w:szCs w:val="22"/>
                          <w:lang w:val="en-AU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  <w:t>Colours:</w:t>
                      </w:r>
                      <w:r w:rsidR="006F5D11"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  <w:t xml:space="preserve"> </w:t>
                      </w:r>
                      <w:r w:rsidR="006F5D11">
                        <w:rPr>
                          <w:sz w:val="22"/>
                          <w:szCs w:val="22"/>
                          <w:lang w:val="en-AU"/>
                        </w:rPr>
                        <w:t xml:space="preserve">The colour </w:t>
                      </w:r>
                      <w:r w:rsidR="001C307A">
                        <w:rPr>
                          <w:sz w:val="22"/>
                          <w:szCs w:val="22"/>
                          <w:lang w:val="en-AU"/>
                        </w:rPr>
                        <w:t>scheme</w:t>
                      </w:r>
                      <w:r w:rsidR="006F5D11">
                        <w:rPr>
                          <w:sz w:val="22"/>
                          <w:szCs w:val="22"/>
                          <w:lang w:val="en-AU"/>
                        </w:rPr>
                        <w:t xml:space="preserve"> is simple and </w:t>
                      </w:r>
                      <w:r w:rsidR="005247A6">
                        <w:rPr>
                          <w:sz w:val="22"/>
                          <w:szCs w:val="22"/>
                          <w:lang w:val="en-AU"/>
                        </w:rPr>
                        <w:t xml:space="preserve">is relevant to the </w:t>
                      </w:r>
                      <w:proofErr w:type="spellStart"/>
                      <w:r w:rsidR="003F5801">
                        <w:rPr>
                          <w:sz w:val="22"/>
                          <w:szCs w:val="22"/>
                          <w:lang w:val="en-AU"/>
                        </w:rPr>
                        <w:t>companies</w:t>
                      </w:r>
                      <w:proofErr w:type="spellEnd"/>
                      <w:r w:rsidR="005247A6">
                        <w:rPr>
                          <w:sz w:val="22"/>
                          <w:szCs w:val="22"/>
                          <w:lang w:val="en-AU"/>
                        </w:rPr>
                        <w:t xml:space="preserve"> logo</w:t>
                      </w:r>
                    </w:p>
                  </w:txbxContent>
                </v:textbox>
              </v:shape>
            </w:pict>
          </mc:Fallback>
        </mc:AlternateContent>
      </w:r>
      <w:r w:rsidR="0022653B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F37F333" wp14:editId="1079B54C">
                <wp:simplePos x="0" y="0"/>
                <wp:positionH relativeFrom="column">
                  <wp:posOffset>3053862</wp:posOffset>
                </wp:positionH>
                <wp:positionV relativeFrom="paragraph">
                  <wp:posOffset>3278310</wp:posOffset>
                </wp:positionV>
                <wp:extent cx="3024553" cy="597877"/>
                <wp:effectExtent l="0" t="0" r="10795" b="1206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4553" cy="5978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2653B" w:rsidRPr="00362401" w:rsidRDefault="00C677BC" w:rsidP="009876EE">
                            <w:pPr>
                              <w:rPr>
                                <w:sz w:val="22"/>
                                <w:szCs w:val="22"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>Images</w:t>
                            </w:r>
                            <w:r w:rsidR="0022653B"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>:</w:t>
                            </w:r>
                            <w:r w:rsidR="00362401"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 xml:space="preserve"> </w:t>
                            </w:r>
                            <w:r w:rsidR="00362401">
                              <w:rPr>
                                <w:sz w:val="22"/>
                                <w:szCs w:val="22"/>
                                <w:lang w:val="en-AU"/>
                              </w:rPr>
                              <w:t xml:space="preserve">The images </w:t>
                            </w:r>
                            <w:r w:rsidR="00135C80">
                              <w:rPr>
                                <w:sz w:val="22"/>
                                <w:szCs w:val="22"/>
                                <w:lang w:val="en-AU"/>
                              </w:rPr>
                              <w:t xml:space="preserve">are relevant and show the product </w:t>
                            </w:r>
                            <w:r w:rsidR="004F76B2">
                              <w:rPr>
                                <w:sz w:val="22"/>
                                <w:szCs w:val="22"/>
                                <w:lang w:val="en-AU"/>
                              </w:rPr>
                              <w:t>that the user could buy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7F333" id="Text Box 14" o:spid="_x0000_s1032" type="#_x0000_t202" style="position:absolute;margin-left:240.45pt;margin-top:258.15pt;width:238.15pt;height:47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" fillcolor="white [3201]" strokeweight=".5pt">
                <v:textbox>
                  <w:txbxContent>
                    <w:p w:rsidR="0022653B" w:rsidRPr="00362401" w:rsidRDefault="00C677BC" w:rsidP="009876EE">
                      <w:pPr>
                        <w:rPr>
                          <w:sz w:val="22"/>
                          <w:szCs w:val="22"/>
                          <w:lang w:val="en-AU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  <w:t>Images</w:t>
                      </w:r>
                      <w:r w:rsidR="0022653B"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  <w:t>:</w:t>
                      </w:r>
                      <w:r w:rsidR="00362401"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  <w:t xml:space="preserve"> </w:t>
                      </w:r>
                      <w:r w:rsidR="00362401">
                        <w:rPr>
                          <w:sz w:val="22"/>
                          <w:szCs w:val="22"/>
                          <w:lang w:val="en-AU"/>
                        </w:rPr>
                        <w:t xml:space="preserve">The images </w:t>
                      </w:r>
                      <w:r w:rsidR="00135C80">
                        <w:rPr>
                          <w:sz w:val="22"/>
                          <w:szCs w:val="22"/>
                          <w:lang w:val="en-AU"/>
                        </w:rPr>
                        <w:t xml:space="preserve">are relevant and show the product </w:t>
                      </w:r>
                      <w:r w:rsidR="004F76B2">
                        <w:rPr>
                          <w:sz w:val="22"/>
                          <w:szCs w:val="22"/>
                          <w:lang w:val="en-AU"/>
                        </w:rPr>
                        <w:t>that the user could buy</w:t>
                      </w:r>
                    </w:p>
                  </w:txbxContent>
                </v:textbox>
              </v:shape>
            </w:pict>
          </mc:Fallback>
        </mc:AlternateContent>
      </w:r>
      <w:r w:rsidR="009F33DA">
        <w:rPr>
          <w:noProof/>
        </w:rPr>
        <w:drawing>
          <wp:inline distT="0" distB="0" distL="0" distR="0">
            <wp:extent cx="5727700" cy="3158490"/>
            <wp:effectExtent l="0" t="0" r="0" b="3810"/>
            <wp:docPr id="12" name="Picture 12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5-31 at 3.58.32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A7A" w:rsidRDefault="00C40A7A" w:rsidP="00A767A3"/>
    <w:p w:rsidR="00C40A7A" w:rsidRDefault="00C40A7A" w:rsidP="00A767A3"/>
    <w:p w:rsidR="00C40A7A" w:rsidRDefault="00C40A7A" w:rsidP="00A767A3"/>
    <w:p w:rsidR="00C40A7A" w:rsidRDefault="00C40A7A" w:rsidP="00A767A3"/>
    <w:p w:rsidR="00C40A7A" w:rsidRDefault="00C40A7A" w:rsidP="00A767A3"/>
    <w:p w:rsidR="00C40A7A" w:rsidRDefault="00C40A7A" w:rsidP="00A767A3"/>
    <w:p w:rsidR="00C40A7A" w:rsidRDefault="00EE6BBF" w:rsidP="00A767A3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C518157" wp14:editId="3DDBD846">
                <wp:simplePos x="0" y="0"/>
                <wp:positionH relativeFrom="column">
                  <wp:posOffset>3584448</wp:posOffset>
                </wp:positionH>
                <wp:positionV relativeFrom="paragraph">
                  <wp:posOffset>118314</wp:posOffset>
                </wp:positionV>
                <wp:extent cx="2143125" cy="613588"/>
                <wp:effectExtent l="0" t="0" r="15875" b="889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6135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B0F0F" w:rsidRPr="00705C1F" w:rsidRDefault="002B0F0F" w:rsidP="00705C1F">
                            <w:pPr>
                              <w:rPr>
                                <w:sz w:val="22"/>
                                <w:szCs w:val="22"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>Logo</w:t>
                            </w:r>
                            <w:r w:rsidR="00EC0279"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>:</w:t>
                            </w:r>
                            <w:r w:rsidR="00705C1F"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 xml:space="preserve"> </w:t>
                            </w:r>
                            <w:r w:rsidR="00705C1F">
                              <w:rPr>
                                <w:sz w:val="22"/>
                                <w:szCs w:val="22"/>
                                <w:lang w:val="en-AU"/>
                              </w:rPr>
                              <w:t xml:space="preserve">The logo is centred </w:t>
                            </w:r>
                            <w:r w:rsidR="00D14B44">
                              <w:rPr>
                                <w:sz w:val="22"/>
                                <w:szCs w:val="22"/>
                                <w:lang w:val="en-AU"/>
                              </w:rPr>
                              <w:t xml:space="preserve">similar to the </w:t>
                            </w:r>
                            <w:r w:rsidR="002072AD">
                              <w:rPr>
                                <w:sz w:val="22"/>
                                <w:szCs w:val="22"/>
                                <w:lang w:val="en-AU"/>
                              </w:rPr>
                              <w:t xml:space="preserve">last websites and </w:t>
                            </w:r>
                            <w:r w:rsidR="00EE6BBF">
                              <w:rPr>
                                <w:sz w:val="22"/>
                                <w:szCs w:val="22"/>
                                <w:lang w:val="en-AU"/>
                              </w:rPr>
                              <w:t>the brand name is clear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18157" id="Text Box 39" o:spid="_x0000_s1033" type="#_x0000_t202" style="position:absolute;margin-left:282.25pt;margin-top:9.3pt;width:168.75pt;height:48.3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" fillcolor="white [3201]" strokeweight=".5pt">
                <v:textbox>
                  <w:txbxContent>
                    <w:p w:rsidR="002B0F0F" w:rsidRPr="00705C1F" w:rsidRDefault="002B0F0F" w:rsidP="00705C1F">
                      <w:pPr>
                        <w:rPr>
                          <w:sz w:val="22"/>
                          <w:szCs w:val="22"/>
                          <w:lang w:val="en-AU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  <w:t>Logo</w:t>
                      </w:r>
                      <w:r w:rsidR="00EC0279"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  <w:t>:</w:t>
                      </w:r>
                      <w:r w:rsidR="00705C1F"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  <w:t xml:space="preserve"> </w:t>
                      </w:r>
                      <w:r w:rsidR="00705C1F">
                        <w:rPr>
                          <w:sz w:val="22"/>
                          <w:szCs w:val="22"/>
                          <w:lang w:val="en-AU"/>
                        </w:rPr>
                        <w:t xml:space="preserve">The logo is centred </w:t>
                      </w:r>
                      <w:r w:rsidR="00D14B44">
                        <w:rPr>
                          <w:sz w:val="22"/>
                          <w:szCs w:val="22"/>
                          <w:lang w:val="en-AU"/>
                        </w:rPr>
                        <w:t xml:space="preserve">similar to the </w:t>
                      </w:r>
                      <w:r w:rsidR="002072AD">
                        <w:rPr>
                          <w:sz w:val="22"/>
                          <w:szCs w:val="22"/>
                          <w:lang w:val="en-AU"/>
                        </w:rPr>
                        <w:t xml:space="preserve">last websites and </w:t>
                      </w:r>
                      <w:r w:rsidR="00EE6BBF">
                        <w:rPr>
                          <w:sz w:val="22"/>
                          <w:szCs w:val="22"/>
                          <w:lang w:val="en-AU"/>
                        </w:rPr>
                        <w:t>the brand name is clear</w:t>
                      </w:r>
                    </w:p>
                  </w:txbxContent>
                </v:textbox>
              </v:shape>
            </w:pict>
          </mc:Fallback>
        </mc:AlternateContent>
      </w:r>
    </w:p>
    <w:p w:rsidR="004D043E" w:rsidRDefault="003B716B" w:rsidP="000607FD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4571308" wp14:editId="4B8208BA">
                <wp:simplePos x="0" y="0"/>
                <wp:positionH relativeFrom="column">
                  <wp:posOffset>-592530</wp:posOffset>
                </wp:positionH>
                <wp:positionV relativeFrom="paragraph">
                  <wp:posOffset>407746</wp:posOffset>
                </wp:positionV>
                <wp:extent cx="2231136" cy="811530"/>
                <wp:effectExtent l="0" t="0" r="17145" b="1397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1136" cy="8115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F24C5" w:rsidRPr="003D35A4" w:rsidRDefault="008F24C5" w:rsidP="003B716B">
                            <w:pPr>
                              <w:rPr>
                                <w:sz w:val="22"/>
                                <w:szCs w:val="22"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>Header:</w:t>
                            </w:r>
                            <w:r w:rsidR="003D35A4"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 xml:space="preserve"> </w:t>
                            </w:r>
                            <w:r w:rsidR="003D35A4">
                              <w:rPr>
                                <w:sz w:val="22"/>
                                <w:szCs w:val="22"/>
                                <w:lang w:val="en-AU"/>
                              </w:rPr>
                              <w:t xml:space="preserve">The header contains the company logo and is simple with </w:t>
                            </w:r>
                            <w:r w:rsidR="007316AA">
                              <w:rPr>
                                <w:sz w:val="22"/>
                                <w:szCs w:val="22"/>
                                <w:lang w:val="en-AU"/>
                              </w:rPr>
                              <w:t>a black colour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71308" id="Text Box 42" o:spid="_x0000_s1034" type="#_x0000_t202" style="position:absolute;margin-left:-46.65pt;margin-top:32.1pt;width:175.7pt;height:63.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" fillcolor="white [3201]" strokeweight=".5pt">
                <v:textbox>
                  <w:txbxContent>
                    <w:p w:rsidR="008F24C5" w:rsidRPr="003D35A4" w:rsidRDefault="008F24C5" w:rsidP="003B716B">
                      <w:pPr>
                        <w:rPr>
                          <w:sz w:val="22"/>
                          <w:szCs w:val="22"/>
                          <w:lang w:val="en-AU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  <w:t>Header:</w:t>
                      </w:r>
                      <w:r w:rsidR="003D35A4"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  <w:t xml:space="preserve"> </w:t>
                      </w:r>
                      <w:r w:rsidR="003D35A4">
                        <w:rPr>
                          <w:sz w:val="22"/>
                          <w:szCs w:val="22"/>
                          <w:lang w:val="en-AU"/>
                        </w:rPr>
                        <w:t xml:space="preserve">The header contains the company logo and is simple with </w:t>
                      </w:r>
                      <w:r w:rsidR="007316AA">
                        <w:rPr>
                          <w:sz w:val="22"/>
                          <w:szCs w:val="22"/>
                          <w:lang w:val="en-AU"/>
                        </w:rPr>
                        <w:t>a black colour</w:t>
                      </w:r>
                    </w:p>
                  </w:txbxContent>
                </v:textbox>
              </v:shape>
            </w:pict>
          </mc:Fallback>
        </mc:AlternateContent>
      </w:r>
      <w:r w:rsidR="00F8754F">
        <w:t>Mark-up</w:t>
      </w:r>
      <w:r w:rsidR="00384697">
        <w:t xml:space="preserve"> </w:t>
      </w:r>
      <w:r w:rsidR="003D0308">
        <w:t>design</w:t>
      </w:r>
    </w:p>
    <w:p w:rsidR="003D0308" w:rsidRPr="003D0308" w:rsidRDefault="003D0308" w:rsidP="003D0308">
      <w:r>
        <w:rPr>
          <w:noProof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5715</wp:posOffset>
            </wp:positionV>
            <wp:extent cx="5727700" cy="3122295"/>
            <wp:effectExtent l="0" t="0" r="2540" b="0"/>
            <wp:wrapNone/>
            <wp:docPr id="38" name="Picture 38" descr="A picture containing photo, sitting, green,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es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043E" w:rsidRDefault="000E098E" w:rsidP="000607FD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37B4BF5" wp14:editId="4C1DAE93">
                <wp:simplePos x="0" y="0"/>
                <wp:positionH relativeFrom="column">
                  <wp:posOffset>4930445</wp:posOffset>
                </wp:positionH>
                <wp:positionV relativeFrom="paragraph">
                  <wp:posOffset>92303</wp:posOffset>
                </wp:positionV>
                <wp:extent cx="1675181" cy="1068019"/>
                <wp:effectExtent l="0" t="0" r="13970" b="12065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5181" cy="1068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E098E" w:rsidRPr="007C0179" w:rsidRDefault="000E098E" w:rsidP="007C0179">
                            <w:pPr>
                              <w:rPr>
                                <w:sz w:val="22"/>
                                <w:szCs w:val="22"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>Colour scheme</w:t>
                            </w:r>
                            <w:r w:rsidR="00EC0279"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>:</w:t>
                            </w:r>
                            <w:r w:rsidR="007C0179"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 xml:space="preserve"> </w:t>
                            </w:r>
                            <w:r w:rsidR="007C0179">
                              <w:rPr>
                                <w:sz w:val="22"/>
                                <w:szCs w:val="22"/>
                                <w:lang w:val="en-AU"/>
                              </w:rPr>
                              <w:t xml:space="preserve">The colour scheme is </w:t>
                            </w:r>
                            <w:r w:rsidR="00A84881">
                              <w:rPr>
                                <w:sz w:val="22"/>
                                <w:szCs w:val="22"/>
                                <w:lang w:val="en-AU"/>
                              </w:rPr>
                              <w:t>simple blend of green, black and white (*note it could chang</w:t>
                            </w:r>
                            <w:r w:rsidR="00455539">
                              <w:rPr>
                                <w:sz w:val="22"/>
                                <w:szCs w:val="22"/>
                                <w:lang w:val="en-AU"/>
                              </w:rPr>
                              <w:t>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4BF5" id="Text Box 40" o:spid="_x0000_s1035" type="#_x0000_t202" style="position:absolute;margin-left:388.2pt;margin-top:7.25pt;width:131.9pt;height:84.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" fillcolor="white [3201]" strokeweight=".5pt">
                <v:textbox>
                  <w:txbxContent>
                    <w:p w:rsidR="000E098E" w:rsidRPr="007C0179" w:rsidRDefault="000E098E" w:rsidP="007C0179">
                      <w:pPr>
                        <w:rPr>
                          <w:sz w:val="22"/>
                          <w:szCs w:val="22"/>
                          <w:lang w:val="en-AU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  <w:t>Colour scheme</w:t>
                      </w:r>
                      <w:r w:rsidR="00EC0279"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  <w:t>:</w:t>
                      </w:r>
                      <w:r w:rsidR="007C0179"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  <w:t xml:space="preserve"> </w:t>
                      </w:r>
                      <w:r w:rsidR="007C0179">
                        <w:rPr>
                          <w:sz w:val="22"/>
                          <w:szCs w:val="22"/>
                          <w:lang w:val="en-AU"/>
                        </w:rPr>
                        <w:t xml:space="preserve">The colour scheme is </w:t>
                      </w:r>
                      <w:r w:rsidR="00A84881">
                        <w:rPr>
                          <w:sz w:val="22"/>
                          <w:szCs w:val="22"/>
                          <w:lang w:val="en-AU"/>
                        </w:rPr>
                        <w:t>simple blend of green, black and white (*note it could chang</w:t>
                      </w:r>
                      <w:r w:rsidR="00455539">
                        <w:rPr>
                          <w:sz w:val="22"/>
                          <w:szCs w:val="22"/>
                          <w:lang w:val="en-AU"/>
                        </w:rPr>
                        <w:t>e)</w:t>
                      </w:r>
                    </w:p>
                  </w:txbxContent>
                </v:textbox>
              </v:shape>
            </w:pict>
          </mc:Fallback>
        </mc:AlternateContent>
      </w:r>
    </w:p>
    <w:p w:rsidR="004D043E" w:rsidRDefault="004D043E" w:rsidP="000607FD">
      <w:pPr>
        <w:pStyle w:val="Heading1"/>
      </w:pPr>
    </w:p>
    <w:p w:rsidR="004D043E" w:rsidRDefault="004D043E" w:rsidP="000607FD">
      <w:pPr>
        <w:pStyle w:val="Heading1"/>
      </w:pPr>
    </w:p>
    <w:p w:rsidR="004D043E" w:rsidRPr="004D043E" w:rsidRDefault="004D043E" w:rsidP="004D043E"/>
    <w:p w:rsidR="004D043E" w:rsidRDefault="004D043E" w:rsidP="000607FD">
      <w:pPr>
        <w:pStyle w:val="Heading1"/>
      </w:pPr>
    </w:p>
    <w:p w:rsidR="004D043E" w:rsidRDefault="004D043E" w:rsidP="000607FD">
      <w:pPr>
        <w:pStyle w:val="Heading1"/>
      </w:pPr>
    </w:p>
    <w:p w:rsidR="004D043E" w:rsidRDefault="004D043E" w:rsidP="004D043E"/>
    <w:p w:rsidR="004D043E" w:rsidRPr="004D043E" w:rsidRDefault="00173C51" w:rsidP="004D043E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B58C2A1" wp14:editId="272F6ABD">
                <wp:simplePos x="0" y="0"/>
                <wp:positionH relativeFrom="column">
                  <wp:posOffset>1828342</wp:posOffset>
                </wp:positionH>
                <wp:positionV relativeFrom="paragraph">
                  <wp:posOffset>409651</wp:posOffset>
                </wp:positionV>
                <wp:extent cx="2348179" cy="702716"/>
                <wp:effectExtent l="0" t="0" r="14605" b="889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8179" cy="7027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32FAE" w:rsidRPr="00173C51" w:rsidRDefault="00F32FAE" w:rsidP="00173C51">
                            <w:pPr>
                              <w:rPr>
                                <w:sz w:val="22"/>
                                <w:szCs w:val="22"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>Images:</w:t>
                            </w:r>
                            <w:r w:rsidR="00173C51">
                              <w:rPr>
                                <w:sz w:val="22"/>
                                <w:szCs w:val="22"/>
                                <w:lang w:val="en-AU"/>
                              </w:rPr>
                              <w:t xml:space="preserve"> The images shows the user what product they will be buying if they choose the option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8C2A1" id="Text Box 41" o:spid="_x0000_s1036" type="#_x0000_t202" style="position:absolute;margin-left:143.95pt;margin-top:32.25pt;width:184.9pt;height:55.3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" fillcolor="white [3201]" strokeweight=".5pt">
                <v:textbox>
                  <w:txbxContent>
                    <w:p w:rsidR="00F32FAE" w:rsidRPr="00173C51" w:rsidRDefault="00F32FAE" w:rsidP="00173C51">
                      <w:pPr>
                        <w:rPr>
                          <w:sz w:val="22"/>
                          <w:szCs w:val="22"/>
                          <w:lang w:val="en-AU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  <w:t>Images:</w:t>
                      </w:r>
                      <w:r w:rsidR="00173C51">
                        <w:rPr>
                          <w:sz w:val="22"/>
                          <w:szCs w:val="22"/>
                          <w:lang w:val="en-AU"/>
                        </w:rPr>
                        <w:t xml:space="preserve"> The images shows the user what product they will be buying if they choose the option </w:t>
                      </w:r>
                    </w:p>
                  </w:txbxContent>
                </v:textbox>
              </v:shape>
            </w:pict>
          </mc:Fallback>
        </mc:AlternateContent>
      </w:r>
    </w:p>
    <w:p w:rsidR="00C40A7A" w:rsidRDefault="000607FD" w:rsidP="000607FD">
      <w:pPr>
        <w:pStyle w:val="Heading1"/>
      </w:pPr>
      <w:r>
        <w:lastRenderedPageBreak/>
        <w:t>Instructions to code</w:t>
      </w:r>
    </w:p>
    <w:p w:rsidR="00FE5516" w:rsidRDefault="00FE5516" w:rsidP="00FE5516"/>
    <w:p w:rsidR="00C635A8" w:rsidRDefault="00160B43" w:rsidP="00FE5516">
      <w:r>
        <w:t xml:space="preserve">My design will include 2 separate pages, </w:t>
      </w:r>
      <w:r w:rsidR="00AF5861">
        <w:t xml:space="preserve">when the user </w:t>
      </w:r>
      <w:r w:rsidR="00F03630">
        <w:t xml:space="preserve">presses on the link they will be firstly </w:t>
      </w:r>
      <w:r w:rsidR="00481201">
        <w:t xml:space="preserve">be </w:t>
      </w:r>
      <w:r w:rsidR="00507544">
        <w:t xml:space="preserve">redirected </w:t>
      </w:r>
      <w:r w:rsidR="00A56538">
        <w:t xml:space="preserve">to a landing page </w:t>
      </w:r>
      <w:r w:rsidR="00FA133D">
        <w:t xml:space="preserve">with a button </w:t>
      </w:r>
      <w:r w:rsidR="00A56538">
        <w:t>asking them if they would like to shop</w:t>
      </w:r>
      <w:r w:rsidR="00CF182A">
        <w:t xml:space="preserve">. </w:t>
      </w:r>
      <w:r w:rsidR="00402F12">
        <w:t>Accompanied</w:t>
      </w:r>
      <w:r w:rsidR="00CF182A">
        <w:t xml:space="preserve"> by </w:t>
      </w:r>
      <w:r w:rsidR="00994B5D">
        <w:t xml:space="preserve">a background image of some clothes and </w:t>
      </w:r>
      <w:r w:rsidR="0075580C">
        <w:t xml:space="preserve">the logo </w:t>
      </w:r>
      <w:r w:rsidR="00A46044">
        <w:t>somewhere</w:t>
      </w:r>
      <w:r w:rsidR="0075580C">
        <w:t xml:space="preserve"> in the</w:t>
      </w:r>
      <w:r w:rsidR="00A46252">
        <w:t xml:space="preserve"> </w:t>
      </w:r>
      <w:r w:rsidR="00474F24">
        <w:t>corners</w:t>
      </w:r>
      <w:r w:rsidR="00954D37">
        <w:t>.</w:t>
      </w:r>
      <w:r w:rsidR="00A56538">
        <w:t xml:space="preserve"> </w:t>
      </w:r>
      <w:r w:rsidR="00954D37">
        <w:t>I</w:t>
      </w:r>
      <w:r w:rsidR="00A56538">
        <w:t xml:space="preserve">f the user </w:t>
      </w:r>
      <w:r w:rsidR="00CF182A">
        <w:t xml:space="preserve">presses </w:t>
      </w:r>
      <w:r w:rsidR="001379E1">
        <w:t xml:space="preserve">the button on </w:t>
      </w:r>
      <w:r w:rsidR="00C575B0">
        <w:t xml:space="preserve">the landing page they will be </w:t>
      </w:r>
      <w:r w:rsidR="00776A07">
        <w:t xml:space="preserve">sent into the </w:t>
      </w:r>
      <w:r w:rsidR="008B4186">
        <w:t xml:space="preserve">second page </w:t>
      </w:r>
      <w:r w:rsidR="00363F70">
        <w:t>with the images of the pants and shirts</w:t>
      </w:r>
      <w:r w:rsidR="00915207">
        <w:t xml:space="preserve"> with radio buttons for the user to choose </w:t>
      </w:r>
      <w:r w:rsidR="0041755A">
        <w:t xml:space="preserve">if they want </w:t>
      </w:r>
      <w:r w:rsidR="00932243">
        <w:t xml:space="preserve">to buy </w:t>
      </w:r>
      <w:r w:rsidR="00E04583">
        <w:t xml:space="preserve">pants and shirts or only </w:t>
      </w:r>
      <w:r w:rsidR="00512410">
        <w:t>one item.</w:t>
      </w:r>
      <w:r w:rsidR="00CD4B1A">
        <w:t xml:space="preserve"> There will also </w:t>
      </w:r>
      <w:r w:rsidR="00EB2330">
        <w:t>be</w:t>
      </w:r>
      <w:r w:rsidR="007B78AE">
        <w:t xml:space="preserve"> </w:t>
      </w:r>
      <w:r w:rsidR="00333BA0">
        <w:t xml:space="preserve">a </w:t>
      </w:r>
      <w:r w:rsidR="00502891">
        <w:t>dropdown menu that will ask the user for what type of shipping they would like and will display the price of each option</w:t>
      </w:r>
    </w:p>
    <w:p w:rsidR="000046EC" w:rsidRDefault="000046EC" w:rsidP="00FE5516"/>
    <w:p w:rsidR="000046EC" w:rsidRDefault="000208C7" w:rsidP="00FE5516">
      <w:r>
        <w:t xml:space="preserve">Using </w:t>
      </w:r>
      <w:r w:rsidR="00E266C8">
        <w:t>JavaScript a switch</w:t>
      </w:r>
      <w:r w:rsidR="00134B76">
        <w:t xml:space="preserve"> statement </w:t>
      </w:r>
      <w:r w:rsidR="007038F1">
        <w:t>can be created for</w:t>
      </w:r>
      <w:r w:rsidR="004B37F2">
        <w:t xml:space="preserve"> cases </w:t>
      </w:r>
      <w:r w:rsidR="00745FA9">
        <w:t>depending</w:t>
      </w:r>
      <w:r w:rsidR="00EA244C">
        <w:t xml:space="preserve"> on</w:t>
      </w:r>
      <w:r w:rsidR="000E166E">
        <w:t xml:space="preserve"> what the user chooses to buy</w:t>
      </w:r>
      <w:r w:rsidR="00DB22B3">
        <w:t>.</w:t>
      </w:r>
      <w:r w:rsidR="004E46BC">
        <w:t xml:space="preserve"> </w:t>
      </w:r>
      <w:r w:rsidR="00AE3FC7">
        <w:t>There will be multipl</w:t>
      </w:r>
      <w:r w:rsidR="007C06D2">
        <w:t xml:space="preserve">e </w:t>
      </w:r>
      <w:r w:rsidR="00E66DEC">
        <w:t>fragments</w:t>
      </w:r>
      <w:r w:rsidR="00C074FD">
        <w:t xml:space="preserve"> of</w:t>
      </w:r>
      <w:r w:rsidR="003808E1">
        <w:t xml:space="preserve"> </w:t>
      </w:r>
      <w:r w:rsidR="00445ADC">
        <w:t>JavaScript</w:t>
      </w:r>
      <w:r w:rsidR="003808E1">
        <w:t xml:space="preserve"> </w:t>
      </w:r>
      <w:r w:rsidR="00980D46">
        <w:t xml:space="preserve">code that will do </w:t>
      </w:r>
      <w:r w:rsidR="00867861">
        <w:t>other actions</w:t>
      </w:r>
      <w:r w:rsidR="00207564">
        <w:t xml:space="preserve">, </w:t>
      </w:r>
      <w:r w:rsidR="00BF2BAD">
        <w:t xml:space="preserve">I want to have the images of the clothes and </w:t>
      </w:r>
      <w:r w:rsidR="00EB3870">
        <w:t xml:space="preserve">the </w:t>
      </w:r>
      <w:r w:rsidR="00041840">
        <w:t>radio button on one ‘tile</w:t>
      </w:r>
      <w:r w:rsidR="000476A0">
        <w:t xml:space="preserve">’ appear </w:t>
      </w:r>
      <w:r w:rsidR="002969DF">
        <w:t xml:space="preserve">through </w:t>
      </w:r>
      <w:r w:rsidR="004A03D1">
        <w:t xml:space="preserve">on </w:t>
      </w:r>
      <w:r w:rsidR="00577C61">
        <w:t xml:space="preserve">scroll </w:t>
      </w:r>
      <w:r w:rsidR="00421653">
        <w:t xml:space="preserve">animations </w:t>
      </w:r>
      <w:r w:rsidR="00CA6938">
        <w:t xml:space="preserve">the page will be </w:t>
      </w:r>
      <w:r w:rsidR="00863654">
        <w:t xml:space="preserve">large in height to have the </w:t>
      </w:r>
      <w:r w:rsidR="00F66FCA">
        <w:t xml:space="preserve">clothes spaced </w:t>
      </w:r>
      <w:r w:rsidR="00091ECA">
        <w:t>apart</w:t>
      </w:r>
      <w:r w:rsidR="005C2579">
        <w:t xml:space="preserve"> with the final pay option at the</w:t>
      </w:r>
      <w:r w:rsidR="00660177">
        <w:t xml:space="preserve"> bottom of the page. </w:t>
      </w:r>
      <w:r w:rsidR="00604442">
        <w:t xml:space="preserve">The last part of the code using JavaScript will be </w:t>
      </w:r>
      <w:r w:rsidR="00C35BAD">
        <w:t xml:space="preserve">creating </w:t>
      </w:r>
      <w:r w:rsidR="00B1475C">
        <w:t xml:space="preserve">the switch </w:t>
      </w:r>
      <w:r w:rsidR="001A542C">
        <w:t xml:space="preserve">statement </w:t>
      </w:r>
      <w:r w:rsidR="008942AD">
        <w:t xml:space="preserve">to </w:t>
      </w:r>
      <w:r w:rsidR="002011D4">
        <w:t xml:space="preserve">calculate the total price (including $40 </w:t>
      </w:r>
      <w:r w:rsidR="002A2B34">
        <w:t>administration</w:t>
      </w:r>
      <w:r w:rsidR="002011D4">
        <w:t xml:space="preserve"> fee)</w:t>
      </w:r>
      <w:r w:rsidR="00F66FCA">
        <w:t xml:space="preserve"> </w:t>
      </w:r>
      <w:r w:rsidR="006239D3">
        <w:t>that the user will have to pay.</w:t>
      </w:r>
      <w:r w:rsidR="008675E4">
        <w:t xml:space="preserve"> This is all summarised by </w:t>
      </w:r>
      <w:r w:rsidR="008675E4" w:rsidRPr="008675E4">
        <w:rPr>
          <w:b/>
          <w:bCs/>
        </w:rPr>
        <w:t>figure 1</w:t>
      </w:r>
      <w:r w:rsidR="00F27437" w:rsidRPr="00053C0C">
        <w:t>.</w:t>
      </w:r>
    </w:p>
    <w:p w:rsidR="00A60D19" w:rsidRPr="00F27437" w:rsidRDefault="00A60D19" w:rsidP="00FE5516"/>
    <w:p w:rsidR="008917AE" w:rsidRPr="00E513A7" w:rsidRDefault="008917AE" w:rsidP="008917AE">
      <w:pPr>
        <w:rPr>
          <w:u w:val="single"/>
        </w:rPr>
      </w:pPr>
      <w:r w:rsidRPr="00E513A7">
        <w:rPr>
          <w:u w:val="single"/>
        </w:rPr>
        <w:t xml:space="preserve"> </w:t>
      </w:r>
      <w:r w:rsidR="00AD0D37" w:rsidRPr="00E513A7">
        <w:rPr>
          <w:b/>
          <w:bCs/>
          <w:u w:val="single"/>
        </w:rPr>
        <w:t>Figure 1</w:t>
      </w:r>
      <w:r w:rsidR="00AD0D37" w:rsidRPr="00E513A7">
        <w:rPr>
          <w:u w:val="single"/>
        </w:rPr>
        <w:t xml:space="preserve">: </w:t>
      </w:r>
      <w:r w:rsidR="00747A9C" w:rsidRPr="00E513A7">
        <w:rPr>
          <w:u w:val="single"/>
        </w:rPr>
        <w:t xml:space="preserve">A </w:t>
      </w:r>
      <w:r w:rsidR="00CD7EC5" w:rsidRPr="00E513A7">
        <w:rPr>
          <w:u w:val="single"/>
        </w:rPr>
        <w:t>structure</w:t>
      </w:r>
      <w:r w:rsidR="00747A9C" w:rsidRPr="00E513A7">
        <w:rPr>
          <w:u w:val="single"/>
        </w:rPr>
        <w:t xml:space="preserve"> chart </w:t>
      </w:r>
      <w:r w:rsidR="00133F32" w:rsidRPr="00E513A7">
        <w:rPr>
          <w:u w:val="single"/>
        </w:rPr>
        <w:t>showing the process of the webpage(s)</w:t>
      </w:r>
    </w:p>
    <w:p w:rsidR="008917AE" w:rsidRDefault="00AD0D37" w:rsidP="008917AE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401D9A9" wp14:editId="16080815">
                <wp:simplePos x="0" y="0"/>
                <wp:positionH relativeFrom="column">
                  <wp:posOffset>4023360</wp:posOffset>
                </wp:positionH>
                <wp:positionV relativeFrom="paragraph">
                  <wp:posOffset>2279015</wp:posOffset>
                </wp:positionV>
                <wp:extent cx="304800" cy="302895"/>
                <wp:effectExtent l="0" t="0" r="12700" b="1460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28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1E31" w:rsidRPr="001E1700" w:rsidRDefault="00DB1E31" w:rsidP="00DB1E31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01D9A9" id="Rectangle 37" o:spid="_x0000_s1037" style="position:absolute;margin-left:316.8pt;margin-top:179.45pt;width:24pt;height:23.8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" fillcolor="white [3201]" strokecolor="black [3200]" strokeweight="1pt">
                <v:textbox>
                  <w:txbxContent>
                    <w:p w:rsidR="00DB1E31" w:rsidRPr="001E1700" w:rsidRDefault="00DB1E31" w:rsidP="00DB1E31">
                      <w:pPr>
                        <w:jc w:val="center"/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9FB66DE" wp14:editId="3CA65313">
                <wp:simplePos x="0" y="0"/>
                <wp:positionH relativeFrom="column">
                  <wp:posOffset>2005965</wp:posOffset>
                </wp:positionH>
                <wp:positionV relativeFrom="paragraph">
                  <wp:posOffset>1365250</wp:posOffset>
                </wp:positionV>
                <wp:extent cx="1493520" cy="629920"/>
                <wp:effectExtent l="0" t="0" r="17780" b="1778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3520" cy="6299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643B" w:rsidRPr="0060643B" w:rsidRDefault="0060643B" w:rsidP="0060643B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Buying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B66DE" id="Rectangle 18" o:spid="_x0000_s1038" style="position:absolute;margin-left:157.95pt;margin-top:107.5pt;width:117.6pt;height:49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" fillcolor="white [3201]" strokecolor="black [3200]" strokeweight="1pt">
                <v:textbox>
                  <w:txbxContent>
                    <w:p w:rsidR="0060643B" w:rsidRPr="0060643B" w:rsidRDefault="0060643B" w:rsidP="0060643B">
                      <w:pPr>
                        <w:jc w:val="center"/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Buying page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A4F729A" wp14:editId="04EC6DBE">
                <wp:simplePos x="0" y="0"/>
                <wp:positionH relativeFrom="column">
                  <wp:posOffset>949325</wp:posOffset>
                </wp:positionH>
                <wp:positionV relativeFrom="paragraph">
                  <wp:posOffset>2166620</wp:posOffset>
                </wp:positionV>
                <wp:extent cx="304800" cy="302895"/>
                <wp:effectExtent l="0" t="0" r="12700" b="1460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28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1E31" w:rsidRPr="001E1700" w:rsidRDefault="00DB1E31" w:rsidP="00DB1E31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4F729A" id="Rectangle 35" o:spid="_x0000_s1039" style="position:absolute;margin-left:74.75pt;margin-top:170.6pt;width:24pt;height:23.8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" fillcolor="white [3201]" strokecolor="black [3200]" strokeweight="1pt">
                <v:textbox>
                  <w:txbxContent>
                    <w:p w:rsidR="00DB1E31" w:rsidRPr="001E1700" w:rsidRDefault="00DB1E31" w:rsidP="00DB1E31">
                      <w:pPr>
                        <w:jc w:val="center"/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2005965</wp:posOffset>
                </wp:positionH>
                <wp:positionV relativeFrom="paragraph">
                  <wp:posOffset>1822450</wp:posOffset>
                </wp:positionV>
                <wp:extent cx="1493520" cy="568960"/>
                <wp:effectExtent l="12700" t="12700" r="30480" b="27940"/>
                <wp:wrapNone/>
                <wp:docPr id="24" name="Diamond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3520" cy="56896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962F9" w:rsidRPr="001962F9" w:rsidRDefault="001962F9" w:rsidP="001962F9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 xml:space="preserve">If </w:t>
                            </w:r>
                            <w:r w:rsidR="00265576">
                              <w:rPr>
                                <w:lang w:val="en-AU"/>
                              </w:rPr>
                              <w:t xml:space="preserve">x = </w:t>
                            </w:r>
                            <w:r w:rsidR="00D204B2">
                              <w:rPr>
                                <w:lang w:val="en-AU"/>
                              </w:rPr>
                              <w:t>Case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24" o:spid="_x0000_s1040" type="#_x0000_t4" style="position:absolute;margin-left:157.95pt;margin-top:143.5pt;width:117.6pt;height:44.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" fillcolor="white [3201]" strokecolor="black [3200]" strokeweight="1pt">
                <v:textbox>
                  <w:txbxContent>
                    <w:p w:rsidR="001962F9" w:rsidRPr="001962F9" w:rsidRDefault="001962F9" w:rsidP="001962F9">
                      <w:pPr>
                        <w:jc w:val="center"/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 xml:space="preserve">If </w:t>
                      </w:r>
                      <w:r w:rsidR="00265576">
                        <w:rPr>
                          <w:lang w:val="en-AU"/>
                        </w:rPr>
                        <w:t xml:space="preserve">x = </w:t>
                      </w:r>
                      <w:r w:rsidR="00D204B2">
                        <w:rPr>
                          <w:lang w:val="en-AU"/>
                        </w:rPr>
                        <w:t>Case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4F01429" wp14:editId="29421C72">
                <wp:simplePos x="0" y="0"/>
                <wp:positionH relativeFrom="column">
                  <wp:posOffset>2273935</wp:posOffset>
                </wp:positionH>
                <wp:positionV relativeFrom="paragraph">
                  <wp:posOffset>2588260</wp:posOffset>
                </wp:positionV>
                <wp:extent cx="304800" cy="302895"/>
                <wp:effectExtent l="0" t="0" r="12700" b="1460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28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1E31" w:rsidRPr="001E1700" w:rsidRDefault="00DB1E31" w:rsidP="00DB1E31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F01429" id="Rectangle 36" o:spid="_x0000_s1041" style="position:absolute;margin-left:179.05pt;margin-top:203.8pt;width:24pt;height:23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" fillcolor="white [3201]" strokecolor="black [3200]" strokeweight="1pt">
                <v:textbox>
                  <w:txbxContent>
                    <w:p w:rsidR="00DB1E31" w:rsidRPr="001E1700" w:rsidRDefault="00DB1E31" w:rsidP="00DB1E31">
                      <w:pPr>
                        <w:jc w:val="center"/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5E17BDA" wp14:editId="26591CBC">
                <wp:simplePos x="0" y="0"/>
                <wp:positionH relativeFrom="column">
                  <wp:posOffset>2747645</wp:posOffset>
                </wp:positionH>
                <wp:positionV relativeFrom="paragraph">
                  <wp:posOffset>2391410</wp:posOffset>
                </wp:positionV>
                <wp:extent cx="45085" cy="772160"/>
                <wp:effectExtent l="25400" t="0" r="43815" b="4064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85" cy="7721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9CCCE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216.35pt;margin-top:188.3pt;width:3.55pt;height:60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644525</wp:posOffset>
                </wp:positionH>
                <wp:positionV relativeFrom="paragraph">
                  <wp:posOffset>2279650</wp:posOffset>
                </wp:positionV>
                <wp:extent cx="1788160" cy="873760"/>
                <wp:effectExtent l="25400" t="0" r="15240" b="4064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8160" cy="873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277EB3" id="Straight Arrow Connector 30" o:spid="_x0000_s1026" type="#_x0000_t32" style="position:absolute;margin-left:50.75pt;margin-top:179.5pt;width:140.8pt;height:68.8p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9FF0576" wp14:editId="27815D9B">
                <wp:simplePos x="0" y="0"/>
                <wp:positionH relativeFrom="column">
                  <wp:posOffset>4251325</wp:posOffset>
                </wp:positionH>
                <wp:positionV relativeFrom="paragraph">
                  <wp:posOffset>3163570</wp:posOffset>
                </wp:positionV>
                <wp:extent cx="2011680" cy="416560"/>
                <wp:effectExtent l="0" t="0" r="7620" b="1524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680" cy="4165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B240C" w:rsidRPr="00792668" w:rsidRDefault="003B240C" w:rsidP="003B240C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AU"/>
                              </w:rPr>
                            </w:pPr>
                            <w:r w:rsidRPr="00792668">
                              <w:rPr>
                                <w:sz w:val="21"/>
                                <w:szCs w:val="21"/>
                                <w:lang w:val="en-AU"/>
                              </w:rPr>
                              <w:t xml:space="preserve">Price = $40 + </w:t>
                            </w:r>
                            <w:r>
                              <w:rPr>
                                <w:sz w:val="21"/>
                                <w:szCs w:val="21"/>
                                <w:lang w:val="en-AU"/>
                              </w:rPr>
                              <w:t xml:space="preserve">“Pant </w:t>
                            </w:r>
                            <w:r w:rsidR="00A7246B">
                              <w:rPr>
                                <w:sz w:val="21"/>
                                <w:szCs w:val="21"/>
                                <w:lang w:val="en-AU"/>
                              </w:rPr>
                              <w:t>3</w:t>
                            </w:r>
                            <w:r>
                              <w:rPr>
                                <w:sz w:val="21"/>
                                <w:szCs w:val="21"/>
                                <w:lang w:val="en-AU"/>
                              </w:rPr>
                              <w:t xml:space="preserve">” + “Shirt </w:t>
                            </w:r>
                            <w:r w:rsidR="00104997">
                              <w:rPr>
                                <w:sz w:val="21"/>
                                <w:szCs w:val="21"/>
                                <w:lang w:val="en-AU"/>
                              </w:rPr>
                              <w:t>3</w:t>
                            </w:r>
                            <w:r>
                              <w:rPr>
                                <w:sz w:val="21"/>
                                <w:szCs w:val="21"/>
                                <w:lang w:val="en-AU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FF0576" id="Rectangle 29" o:spid="_x0000_s1042" style="position:absolute;margin-left:334.75pt;margin-top:249.1pt;width:158.4pt;height:32.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" fillcolor="white [3201]" strokecolor="black [3200]" strokeweight="1pt">
                <v:textbox>
                  <w:txbxContent>
                    <w:p w:rsidR="003B240C" w:rsidRPr="00792668" w:rsidRDefault="003B240C" w:rsidP="003B240C">
                      <w:pPr>
                        <w:jc w:val="center"/>
                        <w:rPr>
                          <w:sz w:val="18"/>
                          <w:szCs w:val="18"/>
                          <w:lang w:val="en-AU"/>
                        </w:rPr>
                      </w:pPr>
                      <w:r w:rsidRPr="00792668">
                        <w:rPr>
                          <w:sz w:val="21"/>
                          <w:szCs w:val="21"/>
                          <w:lang w:val="en-AU"/>
                        </w:rPr>
                        <w:t xml:space="preserve">Price = $40 + </w:t>
                      </w:r>
                      <w:r>
                        <w:rPr>
                          <w:sz w:val="21"/>
                          <w:szCs w:val="21"/>
                          <w:lang w:val="en-AU"/>
                        </w:rPr>
                        <w:t xml:space="preserve">“Pant </w:t>
                      </w:r>
                      <w:r w:rsidR="00A7246B">
                        <w:rPr>
                          <w:sz w:val="21"/>
                          <w:szCs w:val="21"/>
                          <w:lang w:val="en-AU"/>
                        </w:rPr>
                        <w:t>3</w:t>
                      </w:r>
                      <w:r>
                        <w:rPr>
                          <w:sz w:val="21"/>
                          <w:szCs w:val="21"/>
                          <w:lang w:val="en-AU"/>
                        </w:rPr>
                        <w:t xml:space="preserve">” + “Shirt </w:t>
                      </w:r>
                      <w:r w:rsidR="00104997">
                        <w:rPr>
                          <w:sz w:val="21"/>
                          <w:szCs w:val="21"/>
                          <w:lang w:val="en-AU"/>
                        </w:rPr>
                        <w:t>3</w:t>
                      </w:r>
                      <w:r>
                        <w:rPr>
                          <w:sz w:val="21"/>
                          <w:szCs w:val="21"/>
                          <w:lang w:val="en-AU"/>
                        </w:rPr>
                        <w:t>”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0D87DA3" wp14:editId="5C58A26A">
                <wp:simplePos x="0" y="0"/>
                <wp:positionH relativeFrom="column">
                  <wp:posOffset>1934845</wp:posOffset>
                </wp:positionH>
                <wp:positionV relativeFrom="paragraph">
                  <wp:posOffset>3161030</wp:posOffset>
                </wp:positionV>
                <wp:extent cx="2011680" cy="416560"/>
                <wp:effectExtent l="0" t="0" r="7620" b="1524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680" cy="4165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B240C" w:rsidRPr="00792668" w:rsidRDefault="003B240C" w:rsidP="003B240C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AU"/>
                              </w:rPr>
                            </w:pPr>
                            <w:r w:rsidRPr="00792668">
                              <w:rPr>
                                <w:sz w:val="21"/>
                                <w:szCs w:val="21"/>
                                <w:lang w:val="en-AU"/>
                              </w:rPr>
                              <w:t xml:space="preserve">Price = $40 + </w:t>
                            </w:r>
                            <w:r>
                              <w:rPr>
                                <w:sz w:val="21"/>
                                <w:szCs w:val="21"/>
                                <w:lang w:val="en-AU"/>
                              </w:rPr>
                              <w:t xml:space="preserve">“Pant </w:t>
                            </w:r>
                            <w:r w:rsidR="00E85233">
                              <w:rPr>
                                <w:sz w:val="21"/>
                                <w:szCs w:val="21"/>
                                <w:lang w:val="en-AU"/>
                              </w:rPr>
                              <w:t>2</w:t>
                            </w:r>
                            <w:r>
                              <w:rPr>
                                <w:sz w:val="21"/>
                                <w:szCs w:val="21"/>
                                <w:lang w:val="en-AU"/>
                              </w:rPr>
                              <w:t xml:space="preserve">” + “Shirt </w:t>
                            </w:r>
                            <w:r w:rsidR="00E85233">
                              <w:rPr>
                                <w:sz w:val="21"/>
                                <w:szCs w:val="21"/>
                                <w:lang w:val="en-AU"/>
                              </w:rPr>
                              <w:t>2</w:t>
                            </w:r>
                            <w:r>
                              <w:rPr>
                                <w:sz w:val="21"/>
                                <w:szCs w:val="21"/>
                                <w:lang w:val="en-AU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D87DA3" id="Rectangle 28" o:spid="_x0000_s1043" style="position:absolute;margin-left:152.35pt;margin-top:248.9pt;width:158.4pt;height:32.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" fillcolor="white [3201]" strokecolor="black [3200]" strokeweight="1pt">
                <v:textbox>
                  <w:txbxContent>
                    <w:p w:rsidR="003B240C" w:rsidRPr="00792668" w:rsidRDefault="003B240C" w:rsidP="003B240C">
                      <w:pPr>
                        <w:jc w:val="center"/>
                        <w:rPr>
                          <w:sz w:val="18"/>
                          <w:szCs w:val="18"/>
                          <w:lang w:val="en-AU"/>
                        </w:rPr>
                      </w:pPr>
                      <w:r w:rsidRPr="00792668">
                        <w:rPr>
                          <w:sz w:val="21"/>
                          <w:szCs w:val="21"/>
                          <w:lang w:val="en-AU"/>
                        </w:rPr>
                        <w:t xml:space="preserve">Price = $40 + </w:t>
                      </w:r>
                      <w:r>
                        <w:rPr>
                          <w:sz w:val="21"/>
                          <w:szCs w:val="21"/>
                          <w:lang w:val="en-AU"/>
                        </w:rPr>
                        <w:t xml:space="preserve">“Pant </w:t>
                      </w:r>
                      <w:r w:rsidR="00E85233">
                        <w:rPr>
                          <w:sz w:val="21"/>
                          <w:szCs w:val="21"/>
                          <w:lang w:val="en-AU"/>
                        </w:rPr>
                        <w:t>2</w:t>
                      </w:r>
                      <w:r>
                        <w:rPr>
                          <w:sz w:val="21"/>
                          <w:szCs w:val="21"/>
                          <w:lang w:val="en-AU"/>
                        </w:rPr>
                        <w:t xml:space="preserve">” + “Shirt </w:t>
                      </w:r>
                      <w:r w:rsidR="00E85233">
                        <w:rPr>
                          <w:sz w:val="21"/>
                          <w:szCs w:val="21"/>
                          <w:lang w:val="en-AU"/>
                        </w:rPr>
                        <w:t>2</w:t>
                      </w:r>
                      <w:r>
                        <w:rPr>
                          <w:sz w:val="21"/>
                          <w:szCs w:val="21"/>
                          <w:lang w:val="en-AU"/>
                        </w:rPr>
                        <w:t>”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2402375" wp14:editId="419D0C28">
                <wp:simplePos x="0" y="0"/>
                <wp:positionH relativeFrom="column">
                  <wp:posOffset>-401955</wp:posOffset>
                </wp:positionH>
                <wp:positionV relativeFrom="paragraph">
                  <wp:posOffset>3153410</wp:posOffset>
                </wp:positionV>
                <wp:extent cx="2011680" cy="416560"/>
                <wp:effectExtent l="0" t="0" r="7620" b="1524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680" cy="4165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85FB5" w:rsidRPr="00792668" w:rsidRDefault="006101C0" w:rsidP="00B85FB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AU"/>
                              </w:rPr>
                            </w:pPr>
                            <w:r w:rsidRPr="00792668">
                              <w:rPr>
                                <w:sz w:val="21"/>
                                <w:szCs w:val="21"/>
                                <w:lang w:val="en-AU"/>
                              </w:rPr>
                              <w:t xml:space="preserve">Price = $40 + </w:t>
                            </w:r>
                            <w:r w:rsidR="003B240C">
                              <w:rPr>
                                <w:sz w:val="21"/>
                                <w:szCs w:val="21"/>
                                <w:lang w:val="en-AU"/>
                              </w:rPr>
                              <w:t xml:space="preserve">“Pant </w:t>
                            </w:r>
                            <w:r w:rsidR="00E85233">
                              <w:rPr>
                                <w:sz w:val="21"/>
                                <w:szCs w:val="21"/>
                                <w:lang w:val="en-AU"/>
                              </w:rPr>
                              <w:t>1</w:t>
                            </w:r>
                            <w:r w:rsidR="003B240C">
                              <w:rPr>
                                <w:sz w:val="21"/>
                                <w:szCs w:val="21"/>
                                <w:lang w:val="en-AU"/>
                              </w:rPr>
                              <w:t xml:space="preserve"> ” + “Shirt </w:t>
                            </w:r>
                            <w:r w:rsidR="00E85233">
                              <w:rPr>
                                <w:sz w:val="21"/>
                                <w:szCs w:val="21"/>
                                <w:lang w:val="en-AU"/>
                              </w:rPr>
                              <w:t>1</w:t>
                            </w:r>
                            <w:r w:rsidR="003B240C">
                              <w:rPr>
                                <w:sz w:val="21"/>
                                <w:szCs w:val="21"/>
                                <w:lang w:val="en-AU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402375" id="Rectangle 25" o:spid="_x0000_s1044" style="position:absolute;margin-left:-31.65pt;margin-top:248.3pt;width:158.4pt;height:32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" fillcolor="white [3201]" strokecolor="black [3200]" strokeweight="1pt">
                <v:textbox>
                  <w:txbxContent>
                    <w:p w:rsidR="00B85FB5" w:rsidRPr="00792668" w:rsidRDefault="006101C0" w:rsidP="00B85FB5">
                      <w:pPr>
                        <w:jc w:val="center"/>
                        <w:rPr>
                          <w:sz w:val="18"/>
                          <w:szCs w:val="18"/>
                          <w:lang w:val="en-AU"/>
                        </w:rPr>
                      </w:pPr>
                      <w:r w:rsidRPr="00792668">
                        <w:rPr>
                          <w:sz w:val="21"/>
                          <w:szCs w:val="21"/>
                          <w:lang w:val="en-AU"/>
                        </w:rPr>
                        <w:t xml:space="preserve">Price = $40 + </w:t>
                      </w:r>
                      <w:r w:rsidR="003B240C">
                        <w:rPr>
                          <w:sz w:val="21"/>
                          <w:szCs w:val="21"/>
                          <w:lang w:val="en-AU"/>
                        </w:rPr>
                        <w:t xml:space="preserve">“Pant </w:t>
                      </w:r>
                      <w:r w:rsidR="00E85233">
                        <w:rPr>
                          <w:sz w:val="21"/>
                          <w:szCs w:val="21"/>
                          <w:lang w:val="en-AU"/>
                        </w:rPr>
                        <w:t>1</w:t>
                      </w:r>
                      <w:r w:rsidR="003B240C">
                        <w:rPr>
                          <w:sz w:val="21"/>
                          <w:szCs w:val="21"/>
                          <w:lang w:val="en-AU"/>
                        </w:rPr>
                        <w:t xml:space="preserve"> ” + “Shirt </w:t>
                      </w:r>
                      <w:r w:rsidR="00E85233">
                        <w:rPr>
                          <w:sz w:val="21"/>
                          <w:szCs w:val="21"/>
                          <w:lang w:val="en-AU"/>
                        </w:rPr>
                        <w:t>1</w:t>
                      </w:r>
                      <w:r w:rsidR="003B240C">
                        <w:rPr>
                          <w:sz w:val="21"/>
                          <w:szCs w:val="21"/>
                          <w:lang w:val="en-AU"/>
                        </w:rPr>
                        <w:t>”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2005965</wp:posOffset>
                </wp:positionH>
                <wp:positionV relativeFrom="paragraph">
                  <wp:posOffset>74930</wp:posOffset>
                </wp:positionV>
                <wp:extent cx="1493520" cy="629920"/>
                <wp:effectExtent l="0" t="0" r="17780" b="1778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3520" cy="6299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1700" w:rsidRPr="001E1700" w:rsidRDefault="001E1700" w:rsidP="001E1700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Landing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" o:spid="_x0000_s1045" style="position:absolute;margin-left:157.95pt;margin-top:5.9pt;width:117.6pt;height:49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" fillcolor="white [3201]" strokecolor="black [3200]" strokeweight="1pt">
                <v:textbox>
                  <w:txbxContent>
                    <w:p w:rsidR="001E1700" w:rsidRPr="001E1700" w:rsidRDefault="001E1700" w:rsidP="001E1700">
                      <w:pPr>
                        <w:jc w:val="center"/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Landing page</w:t>
                      </w:r>
                    </w:p>
                  </w:txbxContent>
                </v:textbox>
              </v:rect>
            </w:pict>
          </mc:Fallback>
        </mc:AlternateContent>
      </w:r>
    </w:p>
    <w:p w:rsidR="008675E4" w:rsidRDefault="008675E4" w:rsidP="008675E4">
      <w:pPr>
        <w:pStyle w:val="Heading1"/>
      </w:pPr>
    </w:p>
    <w:p w:rsidR="008675E4" w:rsidRDefault="00D0553E" w:rsidP="008675E4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3CC2C36" wp14:editId="7AC90D3A">
                <wp:simplePos x="0" y="0"/>
                <wp:positionH relativeFrom="column">
                  <wp:posOffset>2737778</wp:posOffset>
                </wp:positionH>
                <wp:positionV relativeFrom="paragraph">
                  <wp:posOffset>120814</wp:posOffset>
                </wp:positionV>
                <wp:extent cx="45719" cy="657546"/>
                <wp:effectExtent l="25400" t="0" r="56515" b="4127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575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98118" id="Straight Arrow Connector 34" o:spid="_x0000_s1026" type="#_x0000_t32" style="position:absolute;margin-left:215.55pt;margin-top:9.5pt;width:3.6pt;height:51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" strokecolor="#4472c4 [3204]" strokeweight=".5pt">
                <v:stroke endarrow="block" joinstyle="miter"/>
              </v:shape>
            </w:pict>
          </mc:Fallback>
        </mc:AlternateContent>
      </w:r>
    </w:p>
    <w:p w:rsidR="008675E4" w:rsidRDefault="008675E4" w:rsidP="008675E4">
      <w:pPr>
        <w:pStyle w:val="Heading1"/>
      </w:pPr>
    </w:p>
    <w:p w:rsidR="008675E4" w:rsidRDefault="008675E4" w:rsidP="008675E4">
      <w:pPr>
        <w:pStyle w:val="Heading1"/>
      </w:pPr>
    </w:p>
    <w:p w:rsidR="00844268" w:rsidRDefault="00844268" w:rsidP="008675E4">
      <w:pPr>
        <w:pStyle w:val="Heading1"/>
      </w:pPr>
    </w:p>
    <w:p w:rsidR="00844268" w:rsidRDefault="00371DCA" w:rsidP="00844268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30A7570" wp14:editId="1347FD17">
                <wp:simplePos x="0" y="0"/>
                <wp:positionH relativeFrom="column">
                  <wp:posOffset>3164440</wp:posOffset>
                </wp:positionH>
                <wp:positionV relativeFrom="paragraph">
                  <wp:posOffset>39284</wp:posOffset>
                </wp:positionV>
                <wp:extent cx="1967102" cy="935291"/>
                <wp:effectExtent l="0" t="0" r="52705" b="4318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7102" cy="9352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57F3" id="Straight Arrow Connector 32" o:spid="_x0000_s1026" type="#_x0000_t32" style="position:absolute;margin-left:249.15pt;margin-top:3.1pt;width:154.9pt;height:73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" strokecolor="#4472c4 [3204]" strokeweight=".5pt">
                <v:stroke endarrow="block" joinstyle="miter"/>
              </v:shape>
            </w:pict>
          </mc:Fallback>
        </mc:AlternateContent>
      </w:r>
    </w:p>
    <w:p w:rsidR="00844268" w:rsidRDefault="00844268" w:rsidP="00844268"/>
    <w:p w:rsidR="00844268" w:rsidRDefault="00844268" w:rsidP="00844268"/>
    <w:p w:rsidR="00844268" w:rsidRDefault="00844268" w:rsidP="00844268"/>
    <w:p w:rsidR="00BD30B1" w:rsidRDefault="00BD30B1" w:rsidP="00844268"/>
    <w:p w:rsidR="00BD30B1" w:rsidRDefault="00BD30B1" w:rsidP="00844268"/>
    <w:p w:rsidR="00BD30B1" w:rsidRDefault="00BD30B1" w:rsidP="00844268"/>
    <w:p w:rsidR="00BD30B1" w:rsidRDefault="00BD30B1" w:rsidP="00844268"/>
    <w:p w:rsidR="00BD30B1" w:rsidRPr="00844268" w:rsidRDefault="00BD30B1" w:rsidP="00844268"/>
    <w:p w:rsidR="0089182A" w:rsidRDefault="0089182A" w:rsidP="008675E4">
      <w:pPr>
        <w:pStyle w:val="Heading1"/>
      </w:pPr>
    </w:p>
    <w:p w:rsidR="0089182A" w:rsidRDefault="0089182A" w:rsidP="008675E4">
      <w:pPr>
        <w:pStyle w:val="Heading1"/>
      </w:pPr>
    </w:p>
    <w:p w:rsidR="0089182A" w:rsidRDefault="0089182A" w:rsidP="0089182A"/>
    <w:p w:rsidR="0089182A" w:rsidRPr="0089182A" w:rsidRDefault="0089182A" w:rsidP="0089182A"/>
    <w:p w:rsidR="008F4D21" w:rsidRDefault="008E506D" w:rsidP="008675E4">
      <w:pPr>
        <w:pStyle w:val="Heading1"/>
      </w:pPr>
      <w:r>
        <w:t xml:space="preserve">Code analyses </w:t>
      </w:r>
    </w:p>
    <w:p w:rsidR="008B43D1" w:rsidRDefault="008B43D1" w:rsidP="008B43D1"/>
    <w:p w:rsidR="008B43D1" w:rsidRDefault="006B7724" w:rsidP="008B43D1">
      <w:r>
        <w:rPr>
          <w:b/>
          <w:bCs/>
        </w:rPr>
        <w:t xml:space="preserve">Buying </w:t>
      </w:r>
      <w:r w:rsidR="00387890">
        <w:rPr>
          <w:b/>
          <w:bCs/>
        </w:rPr>
        <w:t>code</w:t>
      </w:r>
    </w:p>
    <w:p w:rsidR="00387890" w:rsidRDefault="00387890" w:rsidP="008B43D1"/>
    <w:p w:rsidR="00387890" w:rsidRDefault="00387890" w:rsidP="008B43D1"/>
    <w:p w:rsidR="00387890" w:rsidRDefault="00387890" w:rsidP="008B43D1"/>
    <w:p w:rsidR="00387890" w:rsidRDefault="00387890" w:rsidP="008B43D1"/>
    <w:p w:rsidR="00387890" w:rsidRDefault="00387890" w:rsidP="008B43D1"/>
    <w:p w:rsidR="00387890" w:rsidRDefault="00387890" w:rsidP="008B43D1"/>
    <w:p w:rsidR="00387890" w:rsidRDefault="00387890" w:rsidP="008B43D1"/>
    <w:p w:rsidR="00BE629A" w:rsidRDefault="00BE629A" w:rsidP="008B43D1"/>
    <w:p w:rsidR="00BE629A" w:rsidRDefault="00BE629A" w:rsidP="008B43D1"/>
    <w:p w:rsidR="00387890" w:rsidRDefault="00387890" w:rsidP="008B43D1"/>
    <w:p w:rsidR="00387890" w:rsidRDefault="00387890" w:rsidP="008B43D1"/>
    <w:p w:rsidR="00387890" w:rsidRDefault="00387890" w:rsidP="008B43D1"/>
    <w:p w:rsidR="00387890" w:rsidRDefault="00387890" w:rsidP="008B43D1">
      <w:pPr>
        <w:rPr>
          <w:b/>
          <w:bCs/>
        </w:rPr>
      </w:pPr>
      <w:r>
        <w:rPr>
          <w:b/>
          <w:bCs/>
        </w:rPr>
        <w:t xml:space="preserve">AOS </w:t>
      </w:r>
    </w:p>
    <w:p w:rsidR="00942D6A" w:rsidRDefault="00942D6A" w:rsidP="00942D6A">
      <w:r>
        <w:t>&lt;div class="div" data-</w:t>
      </w:r>
      <w:proofErr w:type="spellStart"/>
      <w:r>
        <w:t>aos</w:t>
      </w:r>
      <w:proofErr w:type="spellEnd"/>
      <w:r>
        <w:t>="fade-left" data-</w:t>
      </w:r>
      <w:proofErr w:type="spellStart"/>
      <w:r>
        <w:t>aos</w:t>
      </w:r>
      <w:proofErr w:type="spellEnd"/>
      <w:r>
        <w:t>-duration="800" data-</w:t>
      </w:r>
      <w:proofErr w:type="spellStart"/>
      <w:r>
        <w:t>aos</w:t>
      </w:r>
      <w:proofErr w:type="spellEnd"/>
      <w:r>
        <w:t>-once="true"&gt;</w:t>
      </w:r>
    </w:p>
    <w:p w:rsidR="00942D6A" w:rsidRDefault="00942D6A" w:rsidP="00942D6A">
      <w:r>
        <w:t xml:space="preserve">    &lt;</w:t>
      </w:r>
      <w:proofErr w:type="spellStart"/>
      <w:r>
        <w:t>fieldset</w:t>
      </w:r>
      <w:proofErr w:type="spellEnd"/>
      <w:r>
        <w:t xml:space="preserve"> style="width:275px; position: absolute; border: none; "&gt;</w:t>
      </w:r>
    </w:p>
    <w:p w:rsidR="00942D6A" w:rsidRDefault="00942D6A" w:rsidP="00942D6A">
      <w:r>
        <w:t xml:space="preserve">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="images/ws.png"&gt;&lt;</w:t>
      </w:r>
      <w:proofErr w:type="spellStart"/>
      <w:r>
        <w:t>br</w:t>
      </w:r>
      <w:proofErr w:type="spellEnd"/>
      <w:r>
        <w:t>&gt;</w:t>
      </w:r>
    </w:p>
    <w:p w:rsidR="00942D6A" w:rsidRDefault="00942D6A" w:rsidP="00942D6A">
      <w:r>
        <w:t xml:space="preserve">            &lt;input type="radio" id="shirt" name="type" value="1"&gt;</w:t>
      </w:r>
    </w:p>
    <w:p w:rsidR="00942D6A" w:rsidRDefault="00942D6A" w:rsidP="00942D6A">
      <w:r>
        <w:t xml:space="preserve">      &lt;label for="male"&gt;Shirt 1 ($100)&lt;/label&gt;&lt;</w:t>
      </w:r>
      <w:proofErr w:type="spellStart"/>
      <w:r>
        <w:t>br</w:t>
      </w:r>
      <w:proofErr w:type="spellEnd"/>
      <w:r>
        <w:t>&gt;</w:t>
      </w:r>
    </w:p>
    <w:p w:rsidR="00942D6A" w:rsidRDefault="00942D6A" w:rsidP="00942D6A">
      <w:r>
        <w:t xml:space="preserve">    &lt;/</w:t>
      </w:r>
      <w:proofErr w:type="spellStart"/>
      <w:r>
        <w:t>fieldset</w:t>
      </w:r>
      <w:proofErr w:type="spellEnd"/>
      <w:r>
        <w:t>&gt;</w:t>
      </w:r>
    </w:p>
    <w:p w:rsidR="00942D6A" w:rsidRDefault="00942D6A" w:rsidP="00942D6A">
      <w:r>
        <w:t>&lt;/div&gt;</w:t>
      </w:r>
    </w:p>
    <w:p w:rsidR="00077DB7" w:rsidRDefault="00077DB7" w:rsidP="00942D6A"/>
    <w:p w:rsidR="0006686E" w:rsidRDefault="0006686E" w:rsidP="00942D6A">
      <w:pPr>
        <w:rPr>
          <w:b/>
          <w:bCs/>
        </w:rPr>
      </w:pPr>
    </w:p>
    <w:p w:rsidR="0006686E" w:rsidRDefault="0006686E" w:rsidP="00942D6A">
      <w:pPr>
        <w:rPr>
          <w:b/>
          <w:bCs/>
        </w:rPr>
      </w:pPr>
    </w:p>
    <w:p w:rsidR="0006686E" w:rsidRDefault="0006686E" w:rsidP="00942D6A">
      <w:pPr>
        <w:rPr>
          <w:b/>
          <w:bCs/>
        </w:rPr>
      </w:pPr>
    </w:p>
    <w:p w:rsidR="0006686E" w:rsidRDefault="0006686E" w:rsidP="00942D6A">
      <w:pPr>
        <w:rPr>
          <w:b/>
          <w:bCs/>
        </w:rPr>
      </w:pPr>
    </w:p>
    <w:p w:rsidR="0006686E" w:rsidRDefault="0006686E" w:rsidP="00942D6A">
      <w:pPr>
        <w:rPr>
          <w:b/>
          <w:bCs/>
        </w:rPr>
      </w:pPr>
    </w:p>
    <w:p w:rsidR="0006686E" w:rsidRDefault="0006686E" w:rsidP="00942D6A">
      <w:pPr>
        <w:rPr>
          <w:b/>
          <w:bCs/>
        </w:rPr>
      </w:pPr>
    </w:p>
    <w:p w:rsidR="0006686E" w:rsidRDefault="0006686E" w:rsidP="00942D6A">
      <w:pPr>
        <w:rPr>
          <w:b/>
          <w:bCs/>
        </w:rPr>
      </w:pPr>
    </w:p>
    <w:p w:rsidR="0006686E" w:rsidRDefault="0006686E" w:rsidP="00942D6A">
      <w:pPr>
        <w:rPr>
          <w:b/>
          <w:bCs/>
        </w:rPr>
      </w:pPr>
    </w:p>
    <w:p w:rsidR="0006686E" w:rsidRDefault="0006686E" w:rsidP="00942D6A">
      <w:pPr>
        <w:rPr>
          <w:b/>
          <w:bCs/>
        </w:rPr>
      </w:pPr>
    </w:p>
    <w:p w:rsidR="00077DB7" w:rsidRDefault="000A54B2" w:rsidP="00942D6A">
      <w:pPr>
        <w:rPr>
          <w:b/>
          <w:bCs/>
        </w:rPr>
      </w:pPr>
      <w:r>
        <w:rPr>
          <w:b/>
          <w:bCs/>
        </w:rPr>
        <w:t>Scroll down on click</w:t>
      </w:r>
    </w:p>
    <w:p w:rsidR="003648DE" w:rsidRDefault="003648DE" w:rsidP="00942D6A">
      <w:pPr>
        <w:rPr>
          <w:b/>
          <w:bCs/>
        </w:rPr>
      </w:pPr>
    </w:p>
    <w:p w:rsidR="003648DE" w:rsidRDefault="003648DE" w:rsidP="003648DE">
      <w:r>
        <w:t xml:space="preserve">function </w:t>
      </w:r>
      <w:proofErr w:type="spellStart"/>
      <w:r>
        <w:t>scrollDown</w:t>
      </w:r>
      <w:proofErr w:type="spellEnd"/>
      <w:r>
        <w:t>(){ // Function scrolls page down</w:t>
      </w:r>
    </w:p>
    <w:p w:rsidR="003648DE" w:rsidRDefault="003648DE" w:rsidP="003648DE">
      <w:r>
        <w:t xml:space="preserve">           $('html, body').animate({scrollTop:2000},'100'); // Scrolls to the specified px in 100ms</w:t>
      </w:r>
    </w:p>
    <w:p w:rsidR="001401EF" w:rsidRPr="001401EF" w:rsidRDefault="003648DE" w:rsidP="003648DE">
      <w:r>
        <w:t xml:space="preserve">         }</w:t>
      </w:r>
    </w:p>
    <w:p w:rsidR="00762F50" w:rsidRPr="00762F50" w:rsidRDefault="00762F50" w:rsidP="008B43D1"/>
    <w:p w:rsidR="008F4D21" w:rsidRDefault="008F4D21" w:rsidP="00FE5516"/>
    <w:p w:rsidR="00830396" w:rsidRDefault="00830396" w:rsidP="00FE5516"/>
    <w:p w:rsidR="00830396" w:rsidRDefault="00830396" w:rsidP="00FE5516"/>
    <w:p w:rsidR="00830396" w:rsidRDefault="00830396" w:rsidP="00FE5516"/>
    <w:p w:rsidR="00830396" w:rsidRDefault="00830396" w:rsidP="00FE5516"/>
    <w:p w:rsidR="00D12920" w:rsidRDefault="0027166A" w:rsidP="00830396">
      <w:pPr>
        <w:pStyle w:val="Heading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5F22071" wp14:editId="04D355A3">
                <wp:simplePos x="0" y="0"/>
                <wp:positionH relativeFrom="column">
                  <wp:posOffset>2922419</wp:posOffset>
                </wp:positionH>
                <wp:positionV relativeFrom="paragraph">
                  <wp:posOffset>-156098</wp:posOffset>
                </wp:positionV>
                <wp:extent cx="2196353" cy="492200"/>
                <wp:effectExtent l="0" t="0" r="13970" b="1587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6353" cy="492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7166A" w:rsidRPr="00516F55" w:rsidRDefault="0027166A" w:rsidP="00286B42">
                            <w:pPr>
                              <w:rPr>
                                <w:sz w:val="22"/>
                                <w:szCs w:val="22"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>Logo:</w:t>
                            </w:r>
                            <w:r w:rsidR="00516F55"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 xml:space="preserve"> </w:t>
                            </w:r>
                            <w:r w:rsidR="00516F55">
                              <w:rPr>
                                <w:sz w:val="22"/>
                                <w:szCs w:val="22"/>
                                <w:lang w:val="en-AU"/>
                              </w:rPr>
                              <w:t xml:space="preserve">The logo is in the top right </w:t>
                            </w:r>
                            <w:r w:rsidR="00267AD8">
                              <w:rPr>
                                <w:sz w:val="22"/>
                                <w:szCs w:val="22"/>
                                <w:lang w:val="en-AU"/>
                              </w:rPr>
                              <w:t>corner</w:t>
                            </w:r>
                            <w:r w:rsidR="00516F55">
                              <w:rPr>
                                <w:sz w:val="22"/>
                                <w:szCs w:val="22"/>
                                <w:lang w:val="en-AU"/>
                              </w:rPr>
                              <w:t xml:space="preserve"> with the brand name </w:t>
                            </w:r>
                            <w:r w:rsidR="00286B42">
                              <w:rPr>
                                <w:sz w:val="22"/>
                                <w:szCs w:val="22"/>
                                <w:lang w:val="en-AU"/>
                              </w:rPr>
                              <w:t>clear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22071" id="Text Box 46" o:spid="_x0000_s1046" type="#_x0000_t202" style="position:absolute;margin-left:230.1pt;margin-top:-12.3pt;width:172.95pt;height:38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" fillcolor="white [3201]" strokeweight=".5pt">
                <v:textbox>
                  <w:txbxContent>
                    <w:p w:rsidR="0027166A" w:rsidRPr="00516F55" w:rsidRDefault="0027166A" w:rsidP="00286B42">
                      <w:pPr>
                        <w:rPr>
                          <w:sz w:val="22"/>
                          <w:szCs w:val="22"/>
                          <w:lang w:val="en-AU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  <w:t>Logo:</w:t>
                      </w:r>
                      <w:r w:rsidR="00516F55"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  <w:t xml:space="preserve"> </w:t>
                      </w:r>
                      <w:r w:rsidR="00516F55">
                        <w:rPr>
                          <w:sz w:val="22"/>
                          <w:szCs w:val="22"/>
                          <w:lang w:val="en-AU"/>
                        </w:rPr>
                        <w:t xml:space="preserve">The logo is in the top right </w:t>
                      </w:r>
                      <w:r w:rsidR="00267AD8">
                        <w:rPr>
                          <w:sz w:val="22"/>
                          <w:szCs w:val="22"/>
                          <w:lang w:val="en-AU"/>
                        </w:rPr>
                        <w:t>corner</w:t>
                      </w:r>
                      <w:r w:rsidR="00516F55">
                        <w:rPr>
                          <w:sz w:val="22"/>
                          <w:szCs w:val="22"/>
                          <w:lang w:val="en-AU"/>
                        </w:rPr>
                        <w:t xml:space="preserve"> with the brand name </w:t>
                      </w:r>
                      <w:r w:rsidR="00286B42">
                        <w:rPr>
                          <w:sz w:val="22"/>
                          <w:szCs w:val="22"/>
                          <w:lang w:val="en-AU"/>
                        </w:rPr>
                        <w:t>clear</w:t>
                      </w:r>
                    </w:p>
                  </w:txbxContent>
                </v:textbox>
              </v:shape>
            </w:pict>
          </mc:Fallback>
        </mc:AlternateContent>
      </w:r>
      <w:r w:rsidR="00830396">
        <w:t xml:space="preserve">Final </w:t>
      </w:r>
      <w:r w:rsidR="00D12920">
        <w:t>Product</w:t>
      </w:r>
    </w:p>
    <w:p w:rsidR="00D12920" w:rsidRDefault="00F21980" w:rsidP="00830396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F62A746" wp14:editId="56B7D217">
                <wp:simplePos x="0" y="0"/>
                <wp:positionH relativeFrom="column">
                  <wp:posOffset>3899646</wp:posOffset>
                </wp:positionH>
                <wp:positionV relativeFrom="paragraph">
                  <wp:posOffset>1496136</wp:posOffset>
                </wp:positionV>
                <wp:extent cx="2169459" cy="439270"/>
                <wp:effectExtent l="0" t="0" r="15240" b="18415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9459" cy="439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50AA6" w:rsidRPr="00F21980" w:rsidRDefault="00950AA6" w:rsidP="007C743C">
                            <w:pPr>
                              <w:rPr>
                                <w:sz w:val="22"/>
                                <w:szCs w:val="22"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>Title:</w:t>
                            </w:r>
                            <w:r w:rsidR="00F21980">
                              <w:rPr>
                                <w:sz w:val="22"/>
                                <w:szCs w:val="22"/>
                                <w:lang w:val="en-AU"/>
                              </w:rPr>
                              <w:t xml:space="preserve"> The name of the </w:t>
                            </w:r>
                            <w:r w:rsidR="007C743C">
                              <w:rPr>
                                <w:sz w:val="22"/>
                                <w:szCs w:val="22"/>
                                <w:lang w:val="en-AU"/>
                              </w:rPr>
                              <w:t xml:space="preserve">brand is centred and clear to the user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2A746" id="Text Box 48" o:spid="_x0000_s1047" type="#_x0000_t202" style="position:absolute;margin-left:307.05pt;margin-top:117.8pt;width:170.8pt;height:34.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" fillcolor="white [3201]" strokeweight=".5pt">
                <v:textbox>
                  <w:txbxContent>
                    <w:p w:rsidR="00950AA6" w:rsidRPr="00F21980" w:rsidRDefault="00950AA6" w:rsidP="007C743C">
                      <w:pPr>
                        <w:rPr>
                          <w:sz w:val="22"/>
                          <w:szCs w:val="22"/>
                          <w:lang w:val="en-AU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  <w:t>Title:</w:t>
                      </w:r>
                      <w:r w:rsidR="00F21980">
                        <w:rPr>
                          <w:sz w:val="22"/>
                          <w:szCs w:val="22"/>
                          <w:lang w:val="en-AU"/>
                        </w:rPr>
                        <w:t xml:space="preserve"> The name of the </w:t>
                      </w:r>
                      <w:r w:rsidR="007C743C">
                        <w:rPr>
                          <w:sz w:val="22"/>
                          <w:szCs w:val="22"/>
                          <w:lang w:val="en-AU"/>
                        </w:rPr>
                        <w:t xml:space="preserve">brand is centred and clear to the user </w:t>
                      </w:r>
                    </w:p>
                  </w:txbxContent>
                </v:textbox>
              </v:shape>
            </w:pict>
          </mc:Fallback>
        </mc:AlternateContent>
      </w:r>
      <w:r w:rsidR="0092507F">
        <w:rPr>
          <w:noProof/>
        </w:rPr>
        <w:drawing>
          <wp:inline distT="0" distB="0" distL="0" distR="0">
            <wp:extent cx="5727700" cy="3138170"/>
            <wp:effectExtent l="0" t="0" r="0" b="0"/>
            <wp:docPr id="43" name="Picture 43" descr="A person standing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20-05-31 at 4.30.21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920" w:rsidRDefault="009E7E83" w:rsidP="00830396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D5BF98F" wp14:editId="3C81A676">
                <wp:simplePos x="0" y="0"/>
                <wp:positionH relativeFrom="column">
                  <wp:posOffset>1739153</wp:posOffset>
                </wp:positionH>
                <wp:positionV relativeFrom="paragraph">
                  <wp:posOffset>97117</wp:posOffset>
                </wp:positionV>
                <wp:extent cx="2160494" cy="753035"/>
                <wp:effectExtent l="0" t="0" r="11430" b="952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0494" cy="7530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50AA6" w:rsidRPr="009E7E83" w:rsidRDefault="00950AA6" w:rsidP="0050468A">
                            <w:pPr>
                              <w:rPr>
                                <w:sz w:val="22"/>
                                <w:szCs w:val="22"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>Background image:</w:t>
                            </w:r>
                            <w:r w:rsidR="009E7E83">
                              <w:rPr>
                                <w:sz w:val="22"/>
                                <w:szCs w:val="22"/>
                                <w:lang w:val="en-AU"/>
                              </w:rPr>
                              <w:t xml:space="preserve"> </w:t>
                            </w:r>
                            <w:r w:rsidR="00A8589F">
                              <w:rPr>
                                <w:sz w:val="22"/>
                                <w:szCs w:val="22"/>
                                <w:lang w:val="en-AU"/>
                              </w:rPr>
                              <w:t xml:space="preserve">the image shows a man and a women </w:t>
                            </w:r>
                            <w:r w:rsidR="000F6CE1">
                              <w:rPr>
                                <w:sz w:val="22"/>
                                <w:szCs w:val="22"/>
                                <w:lang w:val="en-AU"/>
                              </w:rPr>
                              <w:t xml:space="preserve">wearing clothing that promotes the brand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BF98F" id="Text Box 49" o:spid="_x0000_s1048" type="#_x0000_t202" style="position:absolute;margin-left:136.95pt;margin-top:7.65pt;width:170.1pt;height:59.3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" fillcolor="white [3201]" strokeweight=".5pt">
                <v:textbox>
                  <w:txbxContent>
                    <w:p w:rsidR="00950AA6" w:rsidRPr="009E7E83" w:rsidRDefault="00950AA6" w:rsidP="0050468A">
                      <w:pPr>
                        <w:rPr>
                          <w:sz w:val="22"/>
                          <w:szCs w:val="22"/>
                          <w:lang w:val="en-AU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  <w:t>Background image:</w:t>
                      </w:r>
                      <w:r w:rsidR="009E7E83">
                        <w:rPr>
                          <w:sz w:val="22"/>
                          <w:szCs w:val="22"/>
                          <w:lang w:val="en-AU"/>
                        </w:rPr>
                        <w:t xml:space="preserve"> </w:t>
                      </w:r>
                      <w:r w:rsidR="00A8589F">
                        <w:rPr>
                          <w:sz w:val="22"/>
                          <w:szCs w:val="22"/>
                          <w:lang w:val="en-AU"/>
                        </w:rPr>
                        <w:t xml:space="preserve">the image shows a man and a women </w:t>
                      </w:r>
                      <w:r w:rsidR="000F6CE1">
                        <w:rPr>
                          <w:sz w:val="22"/>
                          <w:szCs w:val="22"/>
                          <w:lang w:val="en-AU"/>
                        </w:rPr>
                        <w:t xml:space="preserve">wearing clothing that promotes the brand </w:t>
                      </w:r>
                    </w:p>
                  </w:txbxContent>
                </v:textbox>
              </v:shape>
            </w:pict>
          </mc:Fallback>
        </mc:AlternateContent>
      </w:r>
      <w:r w:rsidR="001B2476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D89E7A8" wp14:editId="2E8925F2">
                <wp:simplePos x="0" y="0"/>
                <wp:positionH relativeFrom="column">
                  <wp:posOffset>-224118</wp:posOffset>
                </wp:positionH>
                <wp:positionV relativeFrom="paragraph">
                  <wp:posOffset>97118</wp:posOffset>
                </wp:positionV>
                <wp:extent cx="1640840" cy="1192306"/>
                <wp:effectExtent l="0" t="0" r="10160" b="14605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0840" cy="11923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7166A" w:rsidRPr="0064449F" w:rsidRDefault="0027166A" w:rsidP="001B2476">
                            <w:pPr>
                              <w:rPr>
                                <w:sz w:val="22"/>
                                <w:szCs w:val="22"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>Button:</w:t>
                            </w:r>
                            <w:r w:rsidR="0064449F">
                              <w:rPr>
                                <w:sz w:val="22"/>
                                <w:szCs w:val="22"/>
                                <w:lang w:val="en-AU"/>
                              </w:rPr>
                              <w:t xml:space="preserve"> the button says “get started”</w:t>
                            </w:r>
                            <w:r w:rsidR="001B2476">
                              <w:rPr>
                                <w:sz w:val="22"/>
                                <w:szCs w:val="22"/>
                                <w:lang w:val="en-AU"/>
                              </w:rPr>
                              <w:t xml:space="preserve"> and is animated to quickly transition from blue to white when the mouse is over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9E7A8" id="Text Box 47" o:spid="_x0000_s1049" type="#_x0000_t202" style="position:absolute;margin-left:-17.65pt;margin-top:7.65pt;width:129.2pt;height:93.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" fillcolor="white [3201]" strokeweight=".5pt">
                <v:textbox>
                  <w:txbxContent>
                    <w:p w:rsidR="0027166A" w:rsidRPr="0064449F" w:rsidRDefault="0027166A" w:rsidP="001B2476">
                      <w:pPr>
                        <w:rPr>
                          <w:sz w:val="22"/>
                          <w:szCs w:val="22"/>
                          <w:lang w:val="en-AU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  <w:t>Button:</w:t>
                      </w:r>
                      <w:r w:rsidR="0064449F">
                        <w:rPr>
                          <w:sz w:val="22"/>
                          <w:szCs w:val="22"/>
                          <w:lang w:val="en-AU"/>
                        </w:rPr>
                        <w:t xml:space="preserve"> the button says “get started”</w:t>
                      </w:r>
                      <w:r w:rsidR="001B2476">
                        <w:rPr>
                          <w:sz w:val="22"/>
                          <w:szCs w:val="22"/>
                          <w:lang w:val="en-AU"/>
                        </w:rPr>
                        <w:t xml:space="preserve"> and is animated to quickly transition from blue to white when the mouse is over </w:t>
                      </w:r>
                    </w:p>
                  </w:txbxContent>
                </v:textbox>
              </v:shape>
            </w:pict>
          </mc:Fallback>
        </mc:AlternateContent>
      </w:r>
    </w:p>
    <w:p w:rsidR="00D12920" w:rsidRDefault="00D12920" w:rsidP="00830396">
      <w:pPr>
        <w:pStyle w:val="Heading1"/>
      </w:pPr>
    </w:p>
    <w:p w:rsidR="0024145D" w:rsidRDefault="0024145D" w:rsidP="002D6475"/>
    <w:p w:rsidR="0024145D" w:rsidRDefault="0024145D" w:rsidP="002D6475"/>
    <w:p w:rsidR="0024145D" w:rsidRDefault="0024145D" w:rsidP="002D6475"/>
    <w:p w:rsidR="00AE3AEF" w:rsidRDefault="00AE3AEF" w:rsidP="002D6475"/>
    <w:p w:rsidR="00AE3AEF" w:rsidRDefault="00AE3AEF" w:rsidP="002D6475"/>
    <w:p w:rsidR="00AE3AEF" w:rsidRDefault="00AE3AEF" w:rsidP="002D6475"/>
    <w:p w:rsidR="00AE3AEF" w:rsidRDefault="00AE3AEF" w:rsidP="002D6475"/>
    <w:p w:rsidR="00AE3AEF" w:rsidRDefault="00AE3AEF" w:rsidP="002D6475"/>
    <w:p w:rsidR="009242EB" w:rsidRDefault="009242EB" w:rsidP="002D6475"/>
    <w:p w:rsidR="009242EB" w:rsidRDefault="009242EB" w:rsidP="002D6475"/>
    <w:p w:rsidR="009242EB" w:rsidRDefault="009242EB" w:rsidP="002D6475"/>
    <w:p w:rsidR="009242EB" w:rsidRDefault="009242EB" w:rsidP="002D6475"/>
    <w:p w:rsidR="009242EB" w:rsidRDefault="009242EB" w:rsidP="002D6475"/>
    <w:p w:rsidR="009242EB" w:rsidRDefault="009242EB" w:rsidP="002D6475"/>
    <w:p w:rsidR="009242EB" w:rsidRDefault="009242EB" w:rsidP="002D6475"/>
    <w:p w:rsidR="009242EB" w:rsidRDefault="009242EB" w:rsidP="002D6475"/>
    <w:p w:rsidR="009242EB" w:rsidRDefault="009242EB" w:rsidP="002D6475"/>
    <w:p w:rsidR="009242EB" w:rsidRDefault="009242EB" w:rsidP="002D6475"/>
    <w:p w:rsidR="009242EB" w:rsidRDefault="009242EB" w:rsidP="002D6475"/>
    <w:p w:rsidR="009242EB" w:rsidRDefault="009242EB" w:rsidP="002D6475"/>
    <w:p w:rsidR="009242EB" w:rsidRDefault="009242EB" w:rsidP="002D6475"/>
    <w:p w:rsidR="009242EB" w:rsidRDefault="009242EB" w:rsidP="002D6475"/>
    <w:p w:rsidR="009242EB" w:rsidRDefault="009242EB" w:rsidP="002D6475"/>
    <w:p w:rsidR="009242EB" w:rsidRDefault="009242EB" w:rsidP="002D6475"/>
    <w:p w:rsidR="009242EB" w:rsidRDefault="009242EB" w:rsidP="002D6475"/>
    <w:p w:rsidR="009242EB" w:rsidRDefault="009242EB" w:rsidP="002D6475"/>
    <w:p w:rsidR="009242EB" w:rsidRDefault="009242EB" w:rsidP="002D6475"/>
    <w:p w:rsidR="002D6475" w:rsidRPr="002D6475" w:rsidRDefault="005A4A9B" w:rsidP="002D6475"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5D5C4A4" wp14:editId="64E58D56">
                <wp:simplePos x="0" y="0"/>
                <wp:positionH relativeFrom="column">
                  <wp:posOffset>-798490</wp:posOffset>
                </wp:positionH>
                <wp:positionV relativeFrom="paragraph">
                  <wp:posOffset>347291</wp:posOffset>
                </wp:positionV>
                <wp:extent cx="1640840" cy="562691"/>
                <wp:effectExtent l="0" t="0" r="10160" b="889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0840" cy="5626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C7F27" w:rsidRPr="00D33D70" w:rsidRDefault="003C7F27" w:rsidP="003C7F27">
                            <w:pPr>
                              <w:ind w:left="720" w:hanging="720"/>
                              <w:rPr>
                                <w:sz w:val="22"/>
                                <w:szCs w:val="22"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>Logo: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5C4A4" id="Text Box 51" o:spid="_x0000_s1050" type="#_x0000_t202" style="position:absolute;margin-left:-62.85pt;margin-top:27.35pt;width:129.2pt;height:44.3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" fillcolor="white [3201]" strokeweight=".5pt">
                <v:textbox>
                  <w:txbxContent>
                    <w:p w:rsidR="003C7F27" w:rsidRPr="00D33D70" w:rsidRDefault="003C7F27" w:rsidP="003C7F27">
                      <w:pPr>
                        <w:ind w:left="720" w:hanging="720"/>
                        <w:rPr>
                          <w:sz w:val="22"/>
                          <w:szCs w:val="22"/>
                          <w:lang w:val="en-AU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  <w:t>Logo:</w:t>
                      </w:r>
                    </w:p>
                  </w:txbxContent>
                </v:textbox>
              </v:shape>
            </w:pict>
          </mc:Fallback>
        </mc:AlternateContent>
      </w:r>
      <w:r w:rsidR="00580D07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7F877A7" wp14:editId="52130F25">
                <wp:simplePos x="0" y="0"/>
                <wp:positionH relativeFrom="column">
                  <wp:posOffset>5151120</wp:posOffset>
                </wp:positionH>
                <wp:positionV relativeFrom="paragraph">
                  <wp:posOffset>1654175</wp:posOffset>
                </wp:positionV>
                <wp:extent cx="1576039" cy="853440"/>
                <wp:effectExtent l="0" t="0" r="12065" b="1016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6039" cy="853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80D07" w:rsidRPr="00D33D70" w:rsidRDefault="00580D07" w:rsidP="00580D07">
                            <w:pPr>
                              <w:ind w:left="720" w:hanging="720"/>
                              <w:rPr>
                                <w:sz w:val="22"/>
                                <w:szCs w:val="22"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>Radio button: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877A7" id="Text Box 55" o:spid="_x0000_s1051" type="#_x0000_t202" style="position:absolute;margin-left:405.6pt;margin-top:130.25pt;width:124.1pt;height:67.2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" fillcolor="white [3201]" strokeweight=".5pt">
                <v:textbox>
                  <w:txbxContent>
                    <w:p w:rsidR="00580D07" w:rsidRPr="00D33D70" w:rsidRDefault="00580D07" w:rsidP="00580D07">
                      <w:pPr>
                        <w:ind w:left="720" w:hanging="720"/>
                        <w:rPr>
                          <w:sz w:val="22"/>
                          <w:szCs w:val="22"/>
                          <w:lang w:val="en-AU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  <w:t>Radio button:</w:t>
                      </w:r>
                    </w:p>
                  </w:txbxContent>
                </v:textbox>
              </v:shape>
            </w:pict>
          </mc:Fallback>
        </mc:AlternateContent>
      </w:r>
      <w:r w:rsidR="003B29A9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DB5A00B" wp14:editId="1BC99ECA">
                <wp:simplePos x="0" y="0"/>
                <wp:positionH relativeFrom="column">
                  <wp:posOffset>2071255</wp:posOffset>
                </wp:positionH>
                <wp:positionV relativeFrom="paragraph">
                  <wp:posOffset>5680999</wp:posOffset>
                </wp:positionV>
                <wp:extent cx="2445327" cy="810491"/>
                <wp:effectExtent l="0" t="0" r="19050" b="1524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5327" cy="8104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B29A9" w:rsidRPr="003B29A9" w:rsidRDefault="003B29A9" w:rsidP="003B29A9">
                            <w:pPr>
                              <w:ind w:left="720" w:hanging="720"/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>Button: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A00B" id="Text Box 54" o:spid="_x0000_s1052" type="#_x0000_t202" style="position:absolute;margin-left:163.1pt;margin-top:447.3pt;width:192.55pt;height:63.8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" fillcolor="white [3201]" strokeweight=".5pt">
                <v:textbox>
                  <w:txbxContent>
                    <w:p w:rsidR="003B29A9" w:rsidRPr="003B29A9" w:rsidRDefault="003B29A9" w:rsidP="003B29A9">
                      <w:pPr>
                        <w:ind w:left="720" w:hanging="720"/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  <w:t>Button:</w:t>
                      </w:r>
                    </w:p>
                  </w:txbxContent>
                </v:textbox>
              </v:shape>
            </w:pict>
          </mc:Fallback>
        </mc:AlternateContent>
      </w:r>
      <w:r w:rsidR="005C5917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1929886" wp14:editId="3FF20ADF">
                <wp:simplePos x="0" y="0"/>
                <wp:positionH relativeFrom="column">
                  <wp:posOffset>-761711</wp:posOffset>
                </wp:positionH>
                <wp:positionV relativeFrom="paragraph">
                  <wp:posOffset>4031788</wp:posOffset>
                </wp:positionV>
                <wp:extent cx="1288473" cy="1245465"/>
                <wp:effectExtent l="0" t="0" r="6985" b="12065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8473" cy="12454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C5917" w:rsidRPr="00D33D70" w:rsidRDefault="005C5917" w:rsidP="005C5917">
                            <w:pPr>
                              <w:ind w:left="720" w:hanging="720"/>
                              <w:rPr>
                                <w:sz w:val="22"/>
                                <w:szCs w:val="22"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>Shipping</w:t>
                            </w:r>
                            <w:r w:rsidR="00F94C8C"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29886" id="Text Box 53" o:spid="_x0000_s1053" type="#_x0000_t202" style="position:absolute;margin-left:-60pt;margin-top:317.45pt;width:101.45pt;height:98.0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" fillcolor="white [3201]" strokeweight=".5pt">
                <v:textbox>
                  <w:txbxContent>
                    <w:p w:rsidR="005C5917" w:rsidRPr="00D33D70" w:rsidRDefault="005C5917" w:rsidP="005C5917">
                      <w:pPr>
                        <w:ind w:left="720" w:hanging="720"/>
                        <w:rPr>
                          <w:sz w:val="22"/>
                          <w:szCs w:val="22"/>
                          <w:lang w:val="en-AU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  <w:t>Shipping</w:t>
                      </w:r>
                      <w:r w:rsidR="00F94C8C"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 w:rsidR="0057780A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054AA9B" wp14:editId="3B21D001">
                <wp:simplePos x="0" y="0"/>
                <wp:positionH relativeFrom="column">
                  <wp:posOffset>-803102</wp:posOffset>
                </wp:positionH>
                <wp:positionV relativeFrom="paragraph">
                  <wp:posOffset>1766570</wp:posOffset>
                </wp:positionV>
                <wp:extent cx="1288473" cy="1245465"/>
                <wp:effectExtent l="0" t="0" r="6985" b="1206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8473" cy="12454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7780A" w:rsidRPr="00D33D70" w:rsidRDefault="0057780A" w:rsidP="0057780A">
                            <w:pPr>
                              <w:ind w:left="720" w:hanging="720"/>
                              <w:rPr>
                                <w:sz w:val="22"/>
                                <w:szCs w:val="22"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>Images: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4AA9B" id="Text Box 52" o:spid="_x0000_s1054" type="#_x0000_t202" style="position:absolute;margin-left:-63.25pt;margin-top:139.1pt;width:101.45pt;height:98.0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" fillcolor="white [3201]" strokeweight=".5pt">
                <v:textbox>
                  <w:txbxContent>
                    <w:p w:rsidR="0057780A" w:rsidRPr="00D33D70" w:rsidRDefault="0057780A" w:rsidP="0057780A">
                      <w:pPr>
                        <w:ind w:left="720" w:hanging="720"/>
                        <w:rPr>
                          <w:sz w:val="22"/>
                          <w:szCs w:val="22"/>
                          <w:lang w:val="en-AU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  <w:t>Images:</w:t>
                      </w:r>
                    </w:p>
                  </w:txbxContent>
                </v:textbox>
              </v:shape>
            </w:pict>
          </mc:Fallback>
        </mc:AlternateContent>
      </w:r>
      <w:r w:rsidR="00831AB0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A631311" wp14:editId="05DF3D6F">
                <wp:simplePos x="0" y="0"/>
                <wp:positionH relativeFrom="column">
                  <wp:posOffset>4786746</wp:posOffset>
                </wp:positionH>
                <wp:positionV relativeFrom="paragraph">
                  <wp:posOffset>352655</wp:posOffset>
                </wp:positionV>
                <wp:extent cx="1641230" cy="511566"/>
                <wp:effectExtent l="0" t="0" r="10160" b="9525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1230" cy="5115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31AB0" w:rsidRPr="00D33D70" w:rsidRDefault="00831AB0" w:rsidP="00831AB0">
                            <w:pPr>
                              <w:ind w:left="720" w:hanging="720"/>
                              <w:rPr>
                                <w:sz w:val="22"/>
                                <w:szCs w:val="22"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>Title: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31311" id="Text Box 50" o:spid="_x0000_s1055" type="#_x0000_t202" style="position:absolute;margin-left:376.9pt;margin-top:27.75pt;width:129.25pt;height:40.3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" fillcolor="white [3201]" strokeweight=".5pt">
                <v:textbox>
                  <w:txbxContent>
                    <w:p w:rsidR="00831AB0" w:rsidRPr="00D33D70" w:rsidRDefault="00831AB0" w:rsidP="00831AB0">
                      <w:pPr>
                        <w:ind w:left="720" w:hanging="720"/>
                        <w:rPr>
                          <w:sz w:val="22"/>
                          <w:szCs w:val="22"/>
                          <w:lang w:val="en-AU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  <w:lang w:val="en-AU"/>
                        </w:rPr>
                        <w:t>Title:</w:t>
                      </w:r>
                    </w:p>
                  </w:txbxContent>
                </v:textbox>
              </v:shape>
            </w:pict>
          </mc:Fallback>
        </mc:AlternateContent>
      </w:r>
      <w:r w:rsidR="00EF605B">
        <w:rPr>
          <w:noProof/>
        </w:rPr>
        <w:drawing>
          <wp:inline distT="0" distB="0" distL="0" distR="0">
            <wp:extent cx="5727700" cy="3138170"/>
            <wp:effectExtent l="0" t="0" r="0" b="0"/>
            <wp:docPr id="44" name="Picture 44" descr="A picture containing photo, mounted, monitor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20-05-31 at 4.30.36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05B">
        <w:rPr>
          <w:noProof/>
        </w:rPr>
        <w:drawing>
          <wp:inline distT="0" distB="0" distL="0" distR="0">
            <wp:extent cx="5727700" cy="3134360"/>
            <wp:effectExtent l="0" t="0" r="0" b="2540"/>
            <wp:docPr id="45" name="Picture 45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20-05-31 at 4.30.47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BF3" w:rsidRDefault="00881BF3" w:rsidP="00830396">
      <w:pPr>
        <w:pStyle w:val="Heading1"/>
      </w:pPr>
    </w:p>
    <w:p w:rsidR="00881BF3" w:rsidRDefault="00881BF3" w:rsidP="00830396">
      <w:pPr>
        <w:pStyle w:val="Heading1"/>
      </w:pPr>
    </w:p>
    <w:p w:rsidR="00881BF3" w:rsidRDefault="00881BF3" w:rsidP="00881BF3"/>
    <w:p w:rsidR="00881BF3" w:rsidRPr="00881BF3" w:rsidRDefault="00881BF3" w:rsidP="00881BF3"/>
    <w:p w:rsidR="00F05C08" w:rsidRDefault="00CF3163" w:rsidP="00830396">
      <w:pPr>
        <w:pStyle w:val="Heading1"/>
      </w:pPr>
      <w:r>
        <w:lastRenderedPageBreak/>
        <w:t>Video</w:t>
      </w:r>
    </w:p>
    <w:p w:rsidR="00D12920" w:rsidRDefault="00CF3163" w:rsidP="00FF0953">
      <w:r>
        <w:t xml:space="preserve"> </w:t>
      </w:r>
    </w:p>
    <w:p w:rsidR="00D12920" w:rsidRDefault="00D12920" w:rsidP="00830396">
      <w:pPr>
        <w:pStyle w:val="Heading1"/>
      </w:pPr>
    </w:p>
    <w:p w:rsidR="00D12920" w:rsidRDefault="00D12920" w:rsidP="00830396">
      <w:pPr>
        <w:pStyle w:val="Heading1"/>
      </w:pPr>
    </w:p>
    <w:p w:rsidR="001C63C9" w:rsidRPr="001C63C9" w:rsidRDefault="001C63C9" w:rsidP="001C63C9"/>
    <w:p w:rsidR="00D12920" w:rsidRDefault="00D12920" w:rsidP="00830396">
      <w:pPr>
        <w:pStyle w:val="Heading1"/>
      </w:pPr>
    </w:p>
    <w:p w:rsidR="00FF0953" w:rsidRDefault="00FF0953" w:rsidP="00FF0953"/>
    <w:p w:rsidR="00FF0953" w:rsidRDefault="00FF0953" w:rsidP="00FF0953"/>
    <w:p w:rsidR="00FF0953" w:rsidRPr="00FF0953" w:rsidRDefault="00FF0953" w:rsidP="00FF0953"/>
    <w:p w:rsidR="00790D71" w:rsidRDefault="00790D71" w:rsidP="00830396">
      <w:pPr>
        <w:pStyle w:val="Heading1"/>
      </w:pPr>
    </w:p>
    <w:p w:rsidR="00790D71" w:rsidRDefault="00790D71" w:rsidP="00830396">
      <w:pPr>
        <w:pStyle w:val="Heading1"/>
      </w:pPr>
    </w:p>
    <w:p w:rsidR="00884EB6" w:rsidRDefault="00884EB6" w:rsidP="00830396">
      <w:pPr>
        <w:pStyle w:val="Heading1"/>
      </w:pPr>
      <w:r>
        <w:t>Survey</w:t>
      </w:r>
    </w:p>
    <w:p w:rsidR="00884EB6" w:rsidRDefault="00884EB6" w:rsidP="00830396">
      <w:pPr>
        <w:pStyle w:val="Heading1"/>
      </w:pPr>
    </w:p>
    <w:p w:rsidR="00884EB6" w:rsidRDefault="00884EB6" w:rsidP="00830396">
      <w:pPr>
        <w:pStyle w:val="Heading1"/>
      </w:pPr>
    </w:p>
    <w:p w:rsidR="00884EB6" w:rsidRDefault="00884EB6" w:rsidP="00830396">
      <w:pPr>
        <w:pStyle w:val="Heading1"/>
      </w:pPr>
    </w:p>
    <w:p w:rsidR="00FF0953" w:rsidRDefault="00FF0953" w:rsidP="00FF0953"/>
    <w:p w:rsidR="00FF0953" w:rsidRDefault="00FF0953" w:rsidP="00FF0953"/>
    <w:p w:rsidR="00FF0953" w:rsidRDefault="00FF0953" w:rsidP="00FF0953"/>
    <w:p w:rsidR="00FF0953" w:rsidRDefault="00FF0953" w:rsidP="00FF0953"/>
    <w:p w:rsidR="00FF0953" w:rsidRPr="00FF0953" w:rsidRDefault="00FF0953" w:rsidP="00FF0953"/>
    <w:p w:rsidR="00884EB6" w:rsidRDefault="00884EB6" w:rsidP="00830396">
      <w:pPr>
        <w:pStyle w:val="Heading1"/>
      </w:pPr>
    </w:p>
    <w:p w:rsidR="00884EB6" w:rsidRDefault="00884EB6" w:rsidP="00830396">
      <w:pPr>
        <w:pStyle w:val="Heading1"/>
      </w:pPr>
    </w:p>
    <w:p w:rsidR="00B75C1B" w:rsidRDefault="00B75C1B" w:rsidP="00830396">
      <w:pPr>
        <w:pStyle w:val="Heading1"/>
      </w:pPr>
    </w:p>
    <w:p w:rsidR="00B75C1B" w:rsidRDefault="00B75C1B" w:rsidP="00830396">
      <w:pPr>
        <w:pStyle w:val="Heading1"/>
      </w:pPr>
    </w:p>
    <w:p w:rsidR="00B75C1B" w:rsidRDefault="00B75C1B" w:rsidP="00830396">
      <w:pPr>
        <w:pStyle w:val="Heading1"/>
      </w:pPr>
    </w:p>
    <w:p w:rsidR="00B75C1B" w:rsidRDefault="00B75C1B" w:rsidP="00830396">
      <w:pPr>
        <w:pStyle w:val="Heading1"/>
      </w:pPr>
    </w:p>
    <w:p w:rsidR="00B75C1B" w:rsidRDefault="00B75C1B" w:rsidP="00830396">
      <w:pPr>
        <w:pStyle w:val="Heading1"/>
      </w:pPr>
    </w:p>
    <w:p w:rsidR="00B75C1B" w:rsidRDefault="00B75C1B" w:rsidP="00830396">
      <w:pPr>
        <w:pStyle w:val="Heading1"/>
      </w:pPr>
    </w:p>
    <w:p w:rsidR="00B75C1B" w:rsidRDefault="00B75C1B" w:rsidP="00830396">
      <w:pPr>
        <w:pStyle w:val="Heading1"/>
      </w:pPr>
    </w:p>
    <w:p w:rsidR="00830396" w:rsidRPr="00FE5516" w:rsidRDefault="00B75C1B" w:rsidP="00830396">
      <w:pPr>
        <w:pStyle w:val="Heading1"/>
      </w:pPr>
      <w:r>
        <w:t>Improvements</w:t>
      </w:r>
      <w:r w:rsidR="000C38C2">
        <w:t xml:space="preserve"> and Conclusion </w:t>
      </w:r>
    </w:p>
    <w:sectPr w:rsidR="00830396" w:rsidRPr="00FE5516" w:rsidSect="00B974B3">
      <w:headerReference w:type="default" r:id="rId13"/>
      <w:footerReference w:type="even" r:id="rId14"/>
      <w:footerReference w:type="default" r:id="rId15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425B77" w:rsidRDefault="00425B77" w:rsidP="00785E0F">
      <w:r>
        <w:separator/>
      </w:r>
    </w:p>
  </w:endnote>
  <w:endnote w:type="continuationSeparator" w:id="0">
    <w:p w:rsidR="00425B77" w:rsidRDefault="00425B77" w:rsidP="00785E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461657210"/>
      <w:docPartObj>
        <w:docPartGallery w:val="Page Numbers (Bottom of Page)"/>
        <w:docPartUnique/>
      </w:docPartObj>
    </w:sdtPr>
    <w:sdtContent>
      <w:p w:rsidR="00785E0F" w:rsidRDefault="00785E0F" w:rsidP="00A126E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785E0F" w:rsidRDefault="00785E0F" w:rsidP="00785E0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883698380"/>
      <w:docPartObj>
        <w:docPartGallery w:val="Page Numbers (Bottom of Page)"/>
        <w:docPartUnique/>
      </w:docPartObj>
    </w:sdtPr>
    <w:sdtContent>
      <w:p w:rsidR="00785E0F" w:rsidRDefault="00785E0F" w:rsidP="00A126E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785E0F" w:rsidRDefault="00785E0F" w:rsidP="00785E0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425B77" w:rsidRDefault="00425B77" w:rsidP="00785E0F">
      <w:r>
        <w:separator/>
      </w:r>
    </w:p>
  </w:footnote>
  <w:footnote w:type="continuationSeparator" w:id="0">
    <w:p w:rsidR="00425B77" w:rsidRDefault="00425B77" w:rsidP="00785E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785E0F" w:rsidRPr="00977862" w:rsidRDefault="00785E0F" w:rsidP="00785E0F">
    <w:pPr>
      <w:pStyle w:val="Header"/>
      <w:rPr>
        <w:lang w:val="en-AU"/>
      </w:rPr>
    </w:pPr>
    <w:r>
      <w:rPr>
        <w:lang w:val="en-AU"/>
      </w:rPr>
      <w:t xml:space="preserve">591604J:2DGT20 </w:t>
    </w:r>
    <w:r>
      <w:rPr>
        <w:lang w:val="en-AU"/>
      </w:rPr>
      <w:tab/>
    </w:r>
    <w:r>
      <w:rPr>
        <w:lang w:val="en-AU"/>
      </w:rPr>
      <w:tab/>
      <w:t>2020</w:t>
    </w:r>
  </w:p>
  <w:p w:rsidR="00785E0F" w:rsidRDefault="00785E0F" w:rsidP="00785E0F">
    <w:pPr>
      <w:pStyle w:val="Header"/>
    </w:pPr>
  </w:p>
  <w:p w:rsidR="00785E0F" w:rsidRDefault="00785E0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2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59DE"/>
    <w:rsid w:val="000046EC"/>
    <w:rsid w:val="00006D85"/>
    <w:rsid w:val="00011C8D"/>
    <w:rsid w:val="000208C7"/>
    <w:rsid w:val="0002286C"/>
    <w:rsid w:val="00041840"/>
    <w:rsid w:val="000476A0"/>
    <w:rsid w:val="00053C0C"/>
    <w:rsid w:val="000607FD"/>
    <w:rsid w:val="00062F26"/>
    <w:rsid w:val="0006686E"/>
    <w:rsid w:val="00077DB7"/>
    <w:rsid w:val="000841A2"/>
    <w:rsid w:val="00090D9C"/>
    <w:rsid w:val="00091ECA"/>
    <w:rsid w:val="00095690"/>
    <w:rsid w:val="000A21FD"/>
    <w:rsid w:val="000A54B2"/>
    <w:rsid w:val="000C38C2"/>
    <w:rsid w:val="000D7EAA"/>
    <w:rsid w:val="000E098E"/>
    <w:rsid w:val="000E166E"/>
    <w:rsid w:val="000F6CE1"/>
    <w:rsid w:val="00104997"/>
    <w:rsid w:val="00111C57"/>
    <w:rsid w:val="00133849"/>
    <w:rsid w:val="00133F32"/>
    <w:rsid w:val="00134B76"/>
    <w:rsid w:val="00135C80"/>
    <w:rsid w:val="00136D64"/>
    <w:rsid w:val="001379E1"/>
    <w:rsid w:val="001401EF"/>
    <w:rsid w:val="00153FB8"/>
    <w:rsid w:val="00160B43"/>
    <w:rsid w:val="001656E9"/>
    <w:rsid w:val="00173C51"/>
    <w:rsid w:val="00176624"/>
    <w:rsid w:val="00181628"/>
    <w:rsid w:val="00191CCB"/>
    <w:rsid w:val="00193835"/>
    <w:rsid w:val="001962F9"/>
    <w:rsid w:val="001A320C"/>
    <w:rsid w:val="001A542C"/>
    <w:rsid w:val="001A75D7"/>
    <w:rsid w:val="001A7BBE"/>
    <w:rsid w:val="001B146A"/>
    <w:rsid w:val="001B2476"/>
    <w:rsid w:val="001B2E3E"/>
    <w:rsid w:val="001B3606"/>
    <w:rsid w:val="001C06C7"/>
    <w:rsid w:val="001C1C5D"/>
    <w:rsid w:val="001C307A"/>
    <w:rsid w:val="001C63C9"/>
    <w:rsid w:val="001D654B"/>
    <w:rsid w:val="001E1700"/>
    <w:rsid w:val="001E320E"/>
    <w:rsid w:val="001E72A1"/>
    <w:rsid w:val="001E7ADA"/>
    <w:rsid w:val="002011D4"/>
    <w:rsid w:val="002072AD"/>
    <w:rsid w:val="00207564"/>
    <w:rsid w:val="00210560"/>
    <w:rsid w:val="0022653B"/>
    <w:rsid w:val="0024145D"/>
    <w:rsid w:val="00250FBD"/>
    <w:rsid w:val="0026417F"/>
    <w:rsid w:val="00265576"/>
    <w:rsid w:val="00265C27"/>
    <w:rsid w:val="00267AD8"/>
    <w:rsid w:val="00267DF7"/>
    <w:rsid w:val="0027166A"/>
    <w:rsid w:val="00286B42"/>
    <w:rsid w:val="00291ACA"/>
    <w:rsid w:val="002969DF"/>
    <w:rsid w:val="002A2B34"/>
    <w:rsid w:val="002A5D71"/>
    <w:rsid w:val="002B0F0F"/>
    <w:rsid w:val="002B1C51"/>
    <w:rsid w:val="002C34E5"/>
    <w:rsid w:val="002D6475"/>
    <w:rsid w:val="002E60B6"/>
    <w:rsid w:val="002E6C02"/>
    <w:rsid w:val="002E6CAA"/>
    <w:rsid w:val="002F5259"/>
    <w:rsid w:val="00333BA0"/>
    <w:rsid w:val="0035570A"/>
    <w:rsid w:val="00355C99"/>
    <w:rsid w:val="00357B56"/>
    <w:rsid w:val="00362401"/>
    <w:rsid w:val="00363F70"/>
    <w:rsid w:val="003648DE"/>
    <w:rsid w:val="0037029F"/>
    <w:rsid w:val="00371DCA"/>
    <w:rsid w:val="003808E1"/>
    <w:rsid w:val="00380EAB"/>
    <w:rsid w:val="00383014"/>
    <w:rsid w:val="00384697"/>
    <w:rsid w:val="00387890"/>
    <w:rsid w:val="003A7CB5"/>
    <w:rsid w:val="003B240C"/>
    <w:rsid w:val="003B29A9"/>
    <w:rsid w:val="003B716B"/>
    <w:rsid w:val="003C7F27"/>
    <w:rsid w:val="003D0308"/>
    <w:rsid w:val="003D35A4"/>
    <w:rsid w:val="003F35C6"/>
    <w:rsid w:val="003F5801"/>
    <w:rsid w:val="00402F12"/>
    <w:rsid w:val="00404AF8"/>
    <w:rsid w:val="0040598A"/>
    <w:rsid w:val="004146B2"/>
    <w:rsid w:val="0041755A"/>
    <w:rsid w:val="00421653"/>
    <w:rsid w:val="00425B77"/>
    <w:rsid w:val="00445ADC"/>
    <w:rsid w:val="00455539"/>
    <w:rsid w:val="0046759F"/>
    <w:rsid w:val="00474F24"/>
    <w:rsid w:val="00475406"/>
    <w:rsid w:val="00481201"/>
    <w:rsid w:val="004A03D1"/>
    <w:rsid w:val="004B37F2"/>
    <w:rsid w:val="004D043E"/>
    <w:rsid w:val="004E11FC"/>
    <w:rsid w:val="004E236D"/>
    <w:rsid w:val="004E46BC"/>
    <w:rsid w:val="004E68C9"/>
    <w:rsid w:val="004E761D"/>
    <w:rsid w:val="004F0465"/>
    <w:rsid w:val="004F76B2"/>
    <w:rsid w:val="00502891"/>
    <w:rsid w:val="0050468A"/>
    <w:rsid w:val="00507544"/>
    <w:rsid w:val="00512410"/>
    <w:rsid w:val="00516F55"/>
    <w:rsid w:val="005247A6"/>
    <w:rsid w:val="00526BC5"/>
    <w:rsid w:val="00555FCD"/>
    <w:rsid w:val="00557711"/>
    <w:rsid w:val="00561D6C"/>
    <w:rsid w:val="0057780A"/>
    <w:rsid w:val="00577C61"/>
    <w:rsid w:val="00580D07"/>
    <w:rsid w:val="00582DF4"/>
    <w:rsid w:val="005A1DF5"/>
    <w:rsid w:val="005A4A9B"/>
    <w:rsid w:val="005B0701"/>
    <w:rsid w:val="005C00FC"/>
    <w:rsid w:val="005C2579"/>
    <w:rsid w:val="005C5917"/>
    <w:rsid w:val="005D3F9F"/>
    <w:rsid w:val="005D43C6"/>
    <w:rsid w:val="005E05DF"/>
    <w:rsid w:val="006020EA"/>
    <w:rsid w:val="0060337B"/>
    <w:rsid w:val="00604442"/>
    <w:rsid w:val="0060643B"/>
    <w:rsid w:val="006101C0"/>
    <w:rsid w:val="006239D3"/>
    <w:rsid w:val="006401CA"/>
    <w:rsid w:val="0064449F"/>
    <w:rsid w:val="00660177"/>
    <w:rsid w:val="00660E22"/>
    <w:rsid w:val="00665E36"/>
    <w:rsid w:val="00667665"/>
    <w:rsid w:val="006713B9"/>
    <w:rsid w:val="00686572"/>
    <w:rsid w:val="00691B29"/>
    <w:rsid w:val="00696F14"/>
    <w:rsid w:val="006A5405"/>
    <w:rsid w:val="006B7724"/>
    <w:rsid w:val="006C575D"/>
    <w:rsid w:val="006E47E0"/>
    <w:rsid w:val="006E6A8E"/>
    <w:rsid w:val="006F47B6"/>
    <w:rsid w:val="006F5D11"/>
    <w:rsid w:val="007038F1"/>
    <w:rsid w:val="00705C1F"/>
    <w:rsid w:val="00715AEC"/>
    <w:rsid w:val="007316AA"/>
    <w:rsid w:val="00736344"/>
    <w:rsid w:val="00736622"/>
    <w:rsid w:val="00745B14"/>
    <w:rsid w:val="00745FA9"/>
    <w:rsid w:val="00747A9C"/>
    <w:rsid w:val="0075580C"/>
    <w:rsid w:val="00762F50"/>
    <w:rsid w:val="00763353"/>
    <w:rsid w:val="00776A07"/>
    <w:rsid w:val="0078425F"/>
    <w:rsid w:val="00785E0F"/>
    <w:rsid w:val="00786938"/>
    <w:rsid w:val="00790967"/>
    <w:rsid w:val="00790D71"/>
    <w:rsid w:val="00792668"/>
    <w:rsid w:val="0079703D"/>
    <w:rsid w:val="00797D29"/>
    <w:rsid w:val="007B78AE"/>
    <w:rsid w:val="007C0179"/>
    <w:rsid w:val="007C06D2"/>
    <w:rsid w:val="007C743C"/>
    <w:rsid w:val="007D1DF7"/>
    <w:rsid w:val="00815C52"/>
    <w:rsid w:val="00830396"/>
    <w:rsid w:val="00831AB0"/>
    <w:rsid w:val="00844268"/>
    <w:rsid w:val="0084584F"/>
    <w:rsid w:val="00846295"/>
    <w:rsid w:val="008511F9"/>
    <w:rsid w:val="008531CC"/>
    <w:rsid w:val="00853C07"/>
    <w:rsid w:val="008559DE"/>
    <w:rsid w:val="00863654"/>
    <w:rsid w:val="00865490"/>
    <w:rsid w:val="008675E4"/>
    <w:rsid w:val="00867861"/>
    <w:rsid w:val="008727AA"/>
    <w:rsid w:val="00875A52"/>
    <w:rsid w:val="00877965"/>
    <w:rsid w:val="00881BF3"/>
    <w:rsid w:val="00884EB6"/>
    <w:rsid w:val="008917AE"/>
    <w:rsid w:val="0089182A"/>
    <w:rsid w:val="008942AD"/>
    <w:rsid w:val="008A5322"/>
    <w:rsid w:val="008B4186"/>
    <w:rsid w:val="008B43D1"/>
    <w:rsid w:val="008B77B2"/>
    <w:rsid w:val="008E043C"/>
    <w:rsid w:val="008E205D"/>
    <w:rsid w:val="008E506D"/>
    <w:rsid w:val="008F2458"/>
    <w:rsid w:val="008F24C5"/>
    <w:rsid w:val="008F4D21"/>
    <w:rsid w:val="00901EDF"/>
    <w:rsid w:val="00915207"/>
    <w:rsid w:val="009242EB"/>
    <w:rsid w:val="0092507F"/>
    <w:rsid w:val="00932243"/>
    <w:rsid w:val="00936F12"/>
    <w:rsid w:val="00937564"/>
    <w:rsid w:val="00937FB7"/>
    <w:rsid w:val="00942D6A"/>
    <w:rsid w:val="00950AA6"/>
    <w:rsid w:val="00951748"/>
    <w:rsid w:val="00954D37"/>
    <w:rsid w:val="009608F1"/>
    <w:rsid w:val="00980D46"/>
    <w:rsid w:val="0098656F"/>
    <w:rsid w:val="009876EE"/>
    <w:rsid w:val="00994B5D"/>
    <w:rsid w:val="00996143"/>
    <w:rsid w:val="009A5CD2"/>
    <w:rsid w:val="009E7E83"/>
    <w:rsid w:val="009F33DA"/>
    <w:rsid w:val="00A045A9"/>
    <w:rsid w:val="00A147EC"/>
    <w:rsid w:val="00A16CAD"/>
    <w:rsid w:val="00A264FB"/>
    <w:rsid w:val="00A27211"/>
    <w:rsid w:val="00A3186B"/>
    <w:rsid w:val="00A457FB"/>
    <w:rsid w:val="00A46044"/>
    <w:rsid w:val="00A46252"/>
    <w:rsid w:val="00A56538"/>
    <w:rsid w:val="00A60D19"/>
    <w:rsid w:val="00A7246B"/>
    <w:rsid w:val="00A767A3"/>
    <w:rsid w:val="00A84881"/>
    <w:rsid w:val="00A8589F"/>
    <w:rsid w:val="00A96C67"/>
    <w:rsid w:val="00AC161E"/>
    <w:rsid w:val="00AD0D37"/>
    <w:rsid w:val="00AD7DF0"/>
    <w:rsid w:val="00AE3AEF"/>
    <w:rsid w:val="00AE3FC7"/>
    <w:rsid w:val="00AF5861"/>
    <w:rsid w:val="00B07B53"/>
    <w:rsid w:val="00B126D5"/>
    <w:rsid w:val="00B1475C"/>
    <w:rsid w:val="00B24E71"/>
    <w:rsid w:val="00B260D0"/>
    <w:rsid w:val="00B31C3D"/>
    <w:rsid w:val="00B346E0"/>
    <w:rsid w:val="00B52E40"/>
    <w:rsid w:val="00B75C1B"/>
    <w:rsid w:val="00B858C9"/>
    <w:rsid w:val="00B85FB5"/>
    <w:rsid w:val="00B974B3"/>
    <w:rsid w:val="00BD30B1"/>
    <w:rsid w:val="00BE629A"/>
    <w:rsid w:val="00BF1A48"/>
    <w:rsid w:val="00BF2BAD"/>
    <w:rsid w:val="00C04DF8"/>
    <w:rsid w:val="00C06919"/>
    <w:rsid w:val="00C074FD"/>
    <w:rsid w:val="00C10250"/>
    <w:rsid w:val="00C239FB"/>
    <w:rsid w:val="00C341C4"/>
    <w:rsid w:val="00C35BAD"/>
    <w:rsid w:val="00C40A7A"/>
    <w:rsid w:val="00C51768"/>
    <w:rsid w:val="00C52D6A"/>
    <w:rsid w:val="00C56193"/>
    <w:rsid w:val="00C575B0"/>
    <w:rsid w:val="00C635A8"/>
    <w:rsid w:val="00C664C5"/>
    <w:rsid w:val="00C677BC"/>
    <w:rsid w:val="00CA6938"/>
    <w:rsid w:val="00CD4B1A"/>
    <w:rsid w:val="00CD63E9"/>
    <w:rsid w:val="00CD7EC5"/>
    <w:rsid w:val="00CE13D0"/>
    <w:rsid w:val="00CE72C3"/>
    <w:rsid w:val="00CE7D7D"/>
    <w:rsid w:val="00CF182A"/>
    <w:rsid w:val="00CF3163"/>
    <w:rsid w:val="00CF4F14"/>
    <w:rsid w:val="00CF7A40"/>
    <w:rsid w:val="00D0547C"/>
    <w:rsid w:val="00D0553E"/>
    <w:rsid w:val="00D12920"/>
    <w:rsid w:val="00D14B44"/>
    <w:rsid w:val="00D16E20"/>
    <w:rsid w:val="00D204B2"/>
    <w:rsid w:val="00D33D70"/>
    <w:rsid w:val="00D37BA5"/>
    <w:rsid w:val="00D47B90"/>
    <w:rsid w:val="00D57763"/>
    <w:rsid w:val="00D61CED"/>
    <w:rsid w:val="00D84519"/>
    <w:rsid w:val="00DB1E31"/>
    <w:rsid w:val="00DB22B3"/>
    <w:rsid w:val="00DD7CA4"/>
    <w:rsid w:val="00DE3B9C"/>
    <w:rsid w:val="00DE3E96"/>
    <w:rsid w:val="00DE7A9C"/>
    <w:rsid w:val="00DF0AFA"/>
    <w:rsid w:val="00E04583"/>
    <w:rsid w:val="00E04F52"/>
    <w:rsid w:val="00E06B7B"/>
    <w:rsid w:val="00E155C3"/>
    <w:rsid w:val="00E21E54"/>
    <w:rsid w:val="00E22A4D"/>
    <w:rsid w:val="00E22B8E"/>
    <w:rsid w:val="00E266C8"/>
    <w:rsid w:val="00E4011C"/>
    <w:rsid w:val="00E46AE9"/>
    <w:rsid w:val="00E513A7"/>
    <w:rsid w:val="00E5610B"/>
    <w:rsid w:val="00E56CF3"/>
    <w:rsid w:val="00E66DEC"/>
    <w:rsid w:val="00E67EB7"/>
    <w:rsid w:val="00E85233"/>
    <w:rsid w:val="00E90B4B"/>
    <w:rsid w:val="00EA244C"/>
    <w:rsid w:val="00EA5CA1"/>
    <w:rsid w:val="00EA69BB"/>
    <w:rsid w:val="00EB2330"/>
    <w:rsid w:val="00EB3870"/>
    <w:rsid w:val="00EC0279"/>
    <w:rsid w:val="00ED038A"/>
    <w:rsid w:val="00ED5324"/>
    <w:rsid w:val="00ED5ADE"/>
    <w:rsid w:val="00EE0910"/>
    <w:rsid w:val="00EE1342"/>
    <w:rsid w:val="00EE6BBF"/>
    <w:rsid w:val="00EF605B"/>
    <w:rsid w:val="00EF62E9"/>
    <w:rsid w:val="00F03630"/>
    <w:rsid w:val="00F05C08"/>
    <w:rsid w:val="00F07600"/>
    <w:rsid w:val="00F21980"/>
    <w:rsid w:val="00F27437"/>
    <w:rsid w:val="00F302BD"/>
    <w:rsid w:val="00F32FAE"/>
    <w:rsid w:val="00F41843"/>
    <w:rsid w:val="00F66FCA"/>
    <w:rsid w:val="00F8754F"/>
    <w:rsid w:val="00F937D1"/>
    <w:rsid w:val="00F94C8C"/>
    <w:rsid w:val="00FA133D"/>
    <w:rsid w:val="00FB0E27"/>
    <w:rsid w:val="00FB295F"/>
    <w:rsid w:val="00FB6D43"/>
    <w:rsid w:val="00FC3DF2"/>
    <w:rsid w:val="00FE5516"/>
    <w:rsid w:val="00FF0953"/>
    <w:rsid w:val="00FF6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8BB31A"/>
  <w14:defaultImageDpi w14:val="32767"/>
  <w15:chartTrackingRefBased/>
  <w15:docId w15:val="{EB8B2D17-DCA0-0A4F-9E8C-E9341DE977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665E36"/>
  </w:style>
  <w:style w:type="paragraph" w:styleId="Heading1">
    <w:name w:val="heading 1"/>
    <w:basedOn w:val="Normal"/>
    <w:next w:val="Normal"/>
    <w:link w:val="Heading1Char"/>
    <w:uiPriority w:val="9"/>
    <w:qFormat/>
    <w:rsid w:val="00265C2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85E0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85E0F"/>
  </w:style>
  <w:style w:type="paragraph" w:styleId="Footer">
    <w:name w:val="footer"/>
    <w:basedOn w:val="Normal"/>
    <w:link w:val="FooterChar"/>
    <w:uiPriority w:val="99"/>
    <w:unhideWhenUsed/>
    <w:rsid w:val="00785E0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85E0F"/>
  </w:style>
  <w:style w:type="character" w:styleId="PageNumber">
    <w:name w:val="page number"/>
    <w:basedOn w:val="DefaultParagraphFont"/>
    <w:uiPriority w:val="99"/>
    <w:semiHidden/>
    <w:unhideWhenUsed/>
    <w:rsid w:val="00785E0F"/>
  </w:style>
  <w:style w:type="character" w:customStyle="1" w:styleId="Heading1Char">
    <w:name w:val="Heading 1 Char"/>
    <w:basedOn w:val="DefaultParagraphFont"/>
    <w:link w:val="Heading1"/>
    <w:uiPriority w:val="9"/>
    <w:rsid w:val="00265C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B146A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146A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259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oter" Target="footer2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9</Pages>
  <Words>544</Words>
  <Characters>3104</Characters>
  <Application>Microsoft Office Word</Application>
  <DocSecurity>0</DocSecurity>
  <Lines>25</Lines>
  <Paragraphs>7</Paragraphs>
  <ScaleCrop>false</ScaleCrop>
  <Company/>
  <LinksUpToDate>false</LinksUpToDate>
  <CharactersWithSpaces>3641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 Gadalla</dc:creator>
  <cp:keywords/>
  <dc:description/>
  <cp:lastModifiedBy>George Gadalla</cp:lastModifiedBy>
  <cp:revision>685</cp:revision>
  <dcterms:created xsi:type="dcterms:W3CDTF">2020-05-31T05:46:00Z</dcterms:created>
  <dcterms:modified xsi:type="dcterms:W3CDTF">2020-05-31T07:22:00Z</dcterms:modified>
</cp:coreProperties>
</file>